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E7630" w14:textId="34B43CE9" w:rsidR="00B515D9" w:rsidRDefault="000C7C94" w:rsidP="000C7C94">
      <w:pPr>
        <w:jc w:val="center"/>
        <w:rPr>
          <w:b/>
          <w:bCs/>
          <w:sz w:val="32"/>
          <w:szCs w:val="32"/>
          <w:lang w:val="sr-Latn-RS"/>
        </w:rPr>
      </w:pPr>
      <w:r>
        <w:rPr>
          <w:b/>
          <w:bCs/>
          <w:sz w:val="32"/>
          <w:szCs w:val="32"/>
        </w:rPr>
        <w:t xml:space="preserve">AKADEMIJA </w:t>
      </w:r>
      <w:r>
        <w:rPr>
          <w:b/>
          <w:bCs/>
          <w:sz w:val="32"/>
          <w:szCs w:val="32"/>
          <w:lang w:val="sr-Latn-RS"/>
        </w:rPr>
        <w:t>TEHNIČKO-UMETNIČKIH STRUKOVNIH STUDIJA BEOGRAD</w:t>
      </w:r>
    </w:p>
    <w:p w14:paraId="0191877F" w14:textId="39ECAC8F" w:rsidR="000C7C94" w:rsidRDefault="000C7C94" w:rsidP="000C7C94">
      <w:pPr>
        <w:jc w:val="center"/>
        <w:rPr>
          <w:b/>
          <w:bCs/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t>ODSEK VISOKA ICT ŠKOLA</w:t>
      </w:r>
    </w:p>
    <w:p w14:paraId="47A4CFC7" w14:textId="18C3D95D" w:rsidR="000C7C94" w:rsidRDefault="000C7C94" w:rsidP="000C7C94">
      <w:pPr>
        <w:jc w:val="center"/>
        <w:rPr>
          <w:b/>
          <w:bCs/>
          <w:sz w:val="32"/>
          <w:szCs w:val="32"/>
          <w:lang w:val="sr-Latn-RS"/>
        </w:rPr>
      </w:pPr>
    </w:p>
    <w:p w14:paraId="2C7696FC" w14:textId="5C8AFEFD" w:rsidR="000C7C94" w:rsidRDefault="000C7C94" w:rsidP="000C7C94">
      <w:pPr>
        <w:jc w:val="center"/>
        <w:rPr>
          <w:b/>
          <w:bCs/>
          <w:sz w:val="32"/>
          <w:szCs w:val="32"/>
          <w:lang w:val="sr-Latn-RS"/>
        </w:rPr>
      </w:pPr>
    </w:p>
    <w:p w14:paraId="5B6507A6" w14:textId="4DE3600B" w:rsidR="000C7C94" w:rsidRDefault="000C7C94" w:rsidP="000C7C94">
      <w:pPr>
        <w:jc w:val="center"/>
        <w:rPr>
          <w:b/>
          <w:bCs/>
          <w:sz w:val="32"/>
          <w:szCs w:val="32"/>
          <w:lang w:val="sr-Latn-RS"/>
        </w:rPr>
      </w:pPr>
    </w:p>
    <w:p w14:paraId="26E85FB0" w14:textId="3BABA6AC" w:rsidR="000C7C94" w:rsidRDefault="000C7C94" w:rsidP="000C7C94">
      <w:pPr>
        <w:jc w:val="center"/>
        <w:rPr>
          <w:b/>
          <w:bCs/>
          <w:sz w:val="32"/>
          <w:szCs w:val="32"/>
          <w:lang w:val="sr-Latn-RS"/>
        </w:rPr>
      </w:pPr>
    </w:p>
    <w:p w14:paraId="4325F61E" w14:textId="58608484" w:rsidR="000C7C94" w:rsidRDefault="000C7C94" w:rsidP="000C7C94">
      <w:pPr>
        <w:jc w:val="center"/>
        <w:rPr>
          <w:b/>
          <w:bCs/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t>DOKUMENTACIJA</w:t>
      </w:r>
    </w:p>
    <w:p w14:paraId="09C8AB26" w14:textId="725A998F" w:rsidR="000C7C94" w:rsidRDefault="000C7C94" w:rsidP="000C7C94">
      <w:pPr>
        <w:jc w:val="center"/>
        <w:rPr>
          <w:b/>
          <w:bCs/>
          <w:sz w:val="32"/>
          <w:szCs w:val="32"/>
          <w:lang w:val="sr-Latn-RS"/>
        </w:rPr>
      </w:pPr>
    </w:p>
    <w:p w14:paraId="18C1EB1A" w14:textId="62650A80" w:rsidR="000C7C94" w:rsidRDefault="000C7C94" w:rsidP="000C7C94">
      <w:pPr>
        <w:jc w:val="center"/>
        <w:rPr>
          <w:b/>
          <w:bCs/>
          <w:sz w:val="32"/>
          <w:szCs w:val="32"/>
          <w:lang w:val="sr-Latn-RS"/>
        </w:rPr>
      </w:pPr>
    </w:p>
    <w:p w14:paraId="5950CA55" w14:textId="2B83BB3D" w:rsidR="000C7C94" w:rsidRDefault="000C7C94" w:rsidP="000C7C94">
      <w:pPr>
        <w:rPr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t xml:space="preserve">Predmet : </w:t>
      </w:r>
      <w:r>
        <w:rPr>
          <w:sz w:val="32"/>
          <w:szCs w:val="32"/>
          <w:lang w:val="sr-Latn-RS"/>
        </w:rPr>
        <w:t>Web programiranje 1</w:t>
      </w:r>
    </w:p>
    <w:p w14:paraId="77B2DEE9" w14:textId="2B81DC27" w:rsidR="000C7C94" w:rsidRDefault="000C7C94" w:rsidP="000C7C94">
      <w:pPr>
        <w:rPr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t xml:space="preserve">Student : </w:t>
      </w:r>
      <w:r>
        <w:rPr>
          <w:sz w:val="32"/>
          <w:szCs w:val="32"/>
          <w:lang w:val="sr-Latn-RS"/>
        </w:rPr>
        <w:t xml:space="preserve"> Aleksandar Simić 127/19</w:t>
      </w:r>
    </w:p>
    <w:p w14:paraId="2FE798C3" w14:textId="62DC4D73" w:rsidR="004316AD" w:rsidRDefault="004316AD" w:rsidP="000C7C94">
      <w:pPr>
        <w:rPr>
          <w:sz w:val="32"/>
          <w:szCs w:val="32"/>
          <w:lang w:val="sr-Latn-RS"/>
        </w:rPr>
      </w:pPr>
    </w:p>
    <w:p w14:paraId="38942219" w14:textId="25ECF373" w:rsidR="004316AD" w:rsidRDefault="004316AD" w:rsidP="000C7C94">
      <w:pPr>
        <w:rPr>
          <w:sz w:val="32"/>
          <w:szCs w:val="32"/>
          <w:lang w:val="sr-Latn-RS"/>
        </w:rPr>
      </w:pPr>
    </w:p>
    <w:p w14:paraId="0E443881" w14:textId="6A386967" w:rsidR="004316AD" w:rsidRDefault="004316AD" w:rsidP="000C7C94">
      <w:pPr>
        <w:rPr>
          <w:sz w:val="32"/>
          <w:szCs w:val="32"/>
          <w:lang w:val="sr-Latn-RS"/>
        </w:rPr>
      </w:pPr>
    </w:p>
    <w:p w14:paraId="11308BA2" w14:textId="0E6978F5" w:rsidR="004316AD" w:rsidRDefault="004316AD" w:rsidP="000C7C94">
      <w:pPr>
        <w:rPr>
          <w:sz w:val="32"/>
          <w:szCs w:val="32"/>
          <w:lang w:val="sr-Latn-RS"/>
        </w:rPr>
      </w:pPr>
    </w:p>
    <w:p w14:paraId="7F51FDD5" w14:textId="0783C261" w:rsidR="004316AD" w:rsidRDefault="004316AD" w:rsidP="000C7C94">
      <w:pPr>
        <w:rPr>
          <w:sz w:val="32"/>
          <w:szCs w:val="32"/>
          <w:lang w:val="sr-Latn-RS"/>
        </w:rPr>
      </w:pPr>
    </w:p>
    <w:p w14:paraId="0B33A93E" w14:textId="078133B2" w:rsidR="004316AD" w:rsidRDefault="004316AD" w:rsidP="004316AD">
      <w:pPr>
        <w:jc w:val="center"/>
        <w:rPr>
          <w:sz w:val="32"/>
          <w:szCs w:val="32"/>
          <w:lang w:val="sr-Latn-RS"/>
        </w:rPr>
      </w:pPr>
    </w:p>
    <w:p w14:paraId="02A8E8F1" w14:textId="11DAD4D5" w:rsidR="004316AD" w:rsidRDefault="004316AD" w:rsidP="004316AD">
      <w:pPr>
        <w:jc w:val="center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>Beograd , Decembar 2021</w:t>
      </w:r>
    </w:p>
    <w:p w14:paraId="1323B717" w14:textId="5C339A50" w:rsidR="005A3341" w:rsidRDefault="005A3341" w:rsidP="004316AD">
      <w:pPr>
        <w:jc w:val="center"/>
        <w:rPr>
          <w:sz w:val="32"/>
          <w:szCs w:val="32"/>
          <w:lang w:val="sr-Latn-RS"/>
        </w:rPr>
      </w:pPr>
    </w:p>
    <w:p w14:paraId="42B3C84D" w14:textId="061818A1" w:rsidR="005A3341" w:rsidRDefault="005A3341" w:rsidP="004316AD">
      <w:pPr>
        <w:jc w:val="center"/>
        <w:rPr>
          <w:sz w:val="32"/>
          <w:szCs w:val="32"/>
          <w:lang w:val="sr-Latn-RS"/>
        </w:rPr>
      </w:pPr>
    </w:p>
    <w:p w14:paraId="6575861E" w14:textId="68A71E7D" w:rsidR="005A3341" w:rsidRDefault="005A3341" w:rsidP="004316AD">
      <w:pPr>
        <w:jc w:val="center"/>
        <w:rPr>
          <w:sz w:val="32"/>
          <w:szCs w:val="32"/>
          <w:lang w:val="sr-Latn-RS"/>
        </w:rPr>
      </w:pPr>
    </w:p>
    <w:p w14:paraId="6E498955" w14:textId="16267F9D" w:rsidR="005A3341" w:rsidRDefault="005A3341" w:rsidP="004316AD">
      <w:pPr>
        <w:jc w:val="center"/>
        <w:rPr>
          <w:sz w:val="32"/>
          <w:szCs w:val="32"/>
          <w:lang w:val="sr-Latn-RS"/>
        </w:rPr>
      </w:pPr>
    </w:p>
    <w:p w14:paraId="5DFA55B8" w14:textId="7ACF3CF8" w:rsidR="005A3341" w:rsidRDefault="005A3341" w:rsidP="004316AD">
      <w:pPr>
        <w:jc w:val="center"/>
        <w:rPr>
          <w:b/>
          <w:bCs/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lastRenderedPageBreak/>
        <w:t>SADRZAJ</w:t>
      </w:r>
    </w:p>
    <w:p w14:paraId="7B62F7F1" w14:textId="1ECED083" w:rsidR="005A3341" w:rsidRDefault="005A3341" w:rsidP="004316AD">
      <w:pPr>
        <w:jc w:val="center"/>
        <w:rPr>
          <w:b/>
          <w:bCs/>
          <w:sz w:val="32"/>
          <w:szCs w:val="32"/>
          <w:lang w:val="sr-Latn-RS"/>
        </w:rPr>
      </w:pPr>
    </w:p>
    <w:p w14:paraId="770FBC33" w14:textId="3BB86783" w:rsidR="009C3C1A" w:rsidRDefault="009C3C1A" w:rsidP="009C3C1A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t>Uvod</w:t>
      </w:r>
    </w:p>
    <w:p w14:paraId="2C67F38B" w14:textId="7DF350D5" w:rsidR="009C3C1A" w:rsidRPr="009C3C1A" w:rsidRDefault="009C3C1A" w:rsidP="009C3C1A">
      <w:pPr>
        <w:pStyle w:val="ListParagraph"/>
        <w:numPr>
          <w:ilvl w:val="1"/>
          <w:numId w:val="4"/>
        </w:numPr>
        <w:rPr>
          <w:sz w:val="28"/>
          <w:szCs w:val="28"/>
          <w:lang w:val="sr-Latn-RS"/>
        </w:rPr>
      </w:pPr>
      <w:r w:rsidRPr="009C3C1A">
        <w:rPr>
          <w:sz w:val="28"/>
          <w:szCs w:val="28"/>
          <w:lang w:val="sr-Latn-RS"/>
        </w:rPr>
        <w:t>Korišćeni programski jezici</w:t>
      </w:r>
    </w:p>
    <w:p w14:paraId="765D8CE6" w14:textId="6635C657" w:rsidR="009C3C1A" w:rsidRDefault="009C3C1A" w:rsidP="009C3C1A">
      <w:pPr>
        <w:pStyle w:val="ListParagraph"/>
        <w:numPr>
          <w:ilvl w:val="1"/>
          <w:numId w:val="4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Opis funkcionalnosti</w:t>
      </w:r>
    </w:p>
    <w:p w14:paraId="3806D2CB" w14:textId="1AFF2FCC" w:rsidR="009C3C1A" w:rsidRDefault="009C3C1A" w:rsidP="009C3C1A">
      <w:pPr>
        <w:pStyle w:val="ListParagraph"/>
        <w:numPr>
          <w:ilvl w:val="1"/>
          <w:numId w:val="4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Template</w:t>
      </w:r>
    </w:p>
    <w:p w14:paraId="4AD955BD" w14:textId="22940A56" w:rsidR="009C3C1A" w:rsidRPr="009C3C1A" w:rsidRDefault="009C3C1A" w:rsidP="009C3C1A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t>Organizaciona šema</w:t>
      </w:r>
    </w:p>
    <w:p w14:paraId="245D51E6" w14:textId="54B9D963" w:rsidR="009C3C1A" w:rsidRDefault="009C3C1A" w:rsidP="009C3C1A">
      <w:pPr>
        <w:pStyle w:val="ListParagraph"/>
        <w:ind w:left="49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2.1 Oragnizaciona šema</w:t>
      </w:r>
    </w:p>
    <w:p w14:paraId="78D58480" w14:textId="75B88E99" w:rsidR="009C3C1A" w:rsidRDefault="009C3C1A" w:rsidP="009C3C1A">
      <w:pPr>
        <w:pStyle w:val="ListParagraph"/>
        <w:ind w:left="49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2.2 Mapa sajta</w:t>
      </w:r>
    </w:p>
    <w:p w14:paraId="4443727A" w14:textId="401E473C" w:rsidR="009C3C1A" w:rsidRDefault="009C3C1A" w:rsidP="009C3C1A">
      <w:pPr>
        <w:pStyle w:val="ListParagraph"/>
        <w:ind w:left="49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2</w:t>
      </w:r>
      <w:r w:rsidR="0027405C">
        <w:rPr>
          <w:sz w:val="28"/>
          <w:szCs w:val="28"/>
          <w:lang w:val="sr-Latn-RS"/>
        </w:rPr>
        <w:t>.3 Stranice</w:t>
      </w:r>
    </w:p>
    <w:p w14:paraId="649F9EF6" w14:textId="743BD96C" w:rsidR="0027405C" w:rsidRDefault="0027405C" w:rsidP="0027405C">
      <w:pPr>
        <w:rPr>
          <w:b/>
          <w:bCs/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t>3.Kodovi</w:t>
      </w:r>
    </w:p>
    <w:p w14:paraId="3710F2C1" w14:textId="797432FA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3.1 HTML</w:t>
      </w:r>
    </w:p>
    <w:p w14:paraId="79D48B37" w14:textId="09F5F59A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3.2 CSS</w:t>
      </w:r>
    </w:p>
    <w:p w14:paraId="3BDBBE9B" w14:textId="68AEC8BE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ab/>
        <w:t>3.2.1 style.css</w:t>
      </w:r>
    </w:p>
    <w:p w14:paraId="14581803" w14:textId="7427D402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ab/>
        <w:t>3.2.2 responsive.css</w:t>
      </w:r>
    </w:p>
    <w:p w14:paraId="36FD574C" w14:textId="01E84CCA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3.3 Javascript i Jquery</w:t>
      </w:r>
    </w:p>
    <w:p w14:paraId="50F8F490" w14:textId="1097055D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3.4 rss.xml</w:t>
      </w:r>
    </w:p>
    <w:p w14:paraId="0CB57E28" w14:textId="29B56EF1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306DE60C" w14:textId="031F33AE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5F0E3B1A" w14:textId="3FFE4AAF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1983FE2F" w14:textId="77BB060C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5CE3E44E" w14:textId="2DBA7E8C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66957E26" w14:textId="101567FA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20429214" w14:textId="34EABBD8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2C351840" w14:textId="0BF00D5E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133D98E2" w14:textId="3D1EBF63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5FA11606" w14:textId="41D6D4F2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69B42FEA" w14:textId="409F0258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2F29B7BF" w14:textId="6E7AE2B1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7B578500" w14:textId="679655FF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0D6E015D" w14:textId="50370B93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6AC3E87B" w14:textId="78BAADF7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2CB0E387" w14:textId="19158331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6956BDC6" w14:textId="3FBB4001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0D932F7F" w14:textId="6291D966" w:rsidR="0027405C" w:rsidRDefault="0027405C" w:rsidP="0027405C">
      <w:pPr>
        <w:pStyle w:val="ListParagraph"/>
        <w:ind w:left="495"/>
        <w:rPr>
          <w:sz w:val="28"/>
          <w:szCs w:val="28"/>
          <w:lang w:val="sr-Latn-RS"/>
        </w:rPr>
      </w:pPr>
    </w:p>
    <w:p w14:paraId="104E1C16" w14:textId="1089FD22" w:rsidR="0027405C" w:rsidRDefault="0027405C" w:rsidP="0027405C">
      <w:pPr>
        <w:jc w:val="center"/>
        <w:rPr>
          <w:b/>
          <w:bCs/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t>1.Uvod</w:t>
      </w:r>
    </w:p>
    <w:p w14:paraId="18C0CC0F" w14:textId="785CF9B7" w:rsidR="0027405C" w:rsidRDefault="0027405C" w:rsidP="0027405C">
      <w:pPr>
        <w:jc w:val="center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1.1Korišćeni programski jezici</w:t>
      </w:r>
    </w:p>
    <w:p w14:paraId="1E00736C" w14:textId="1258BC72" w:rsidR="0027405C" w:rsidRDefault="0027405C" w:rsidP="0027405C">
      <w:pPr>
        <w:jc w:val="center"/>
        <w:rPr>
          <w:sz w:val="28"/>
          <w:szCs w:val="28"/>
          <w:lang w:val="sr-Latn-RS"/>
        </w:rPr>
      </w:pPr>
    </w:p>
    <w:p w14:paraId="2ECDA8FB" w14:textId="77777777" w:rsidR="0027405C" w:rsidRDefault="0027405C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Korišćeni programski jezici su :</w:t>
      </w:r>
    </w:p>
    <w:p w14:paraId="7390C61C" w14:textId="77777777" w:rsidR="0027405C" w:rsidRDefault="0027405C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HTML5, CSS3, JavaScript, jQuery</w:t>
      </w:r>
    </w:p>
    <w:p w14:paraId="577A4ACB" w14:textId="77777777" w:rsidR="0027405C" w:rsidRDefault="0027405C" w:rsidP="0027405C">
      <w:pPr>
        <w:rPr>
          <w:sz w:val="28"/>
          <w:szCs w:val="28"/>
          <w:lang w:val="sr-Latn-RS"/>
        </w:rPr>
      </w:pPr>
    </w:p>
    <w:p w14:paraId="71421C74" w14:textId="2247E187" w:rsidR="0027405C" w:rsidRDefault="0027405C" w:rsidP="0027405C">
      <w:pPr>
        <w:jc w:val="center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1.2 Opis funkcionalnosti</w:t>
      </w:r>
    </w:p>
    <w:p w14:paraId="3AA3BFD3" w14:textId="3702DBF1" w:rsidR="0027405C" w:rsidRDefault="0027405C" w:rsidP="0027405C">
      <w:pPr>
        <w:jc w:val="center"/>
        <w:rPr>
          <w:sz w:val="28"/>
          <w:szCs w:val="28"/>
          <w:lang w:val="sr-Latn-RS"/>
        </w:rPr>
      </w:pPr>
    </w:p>
    <w:p w14:paraId="03BC81AC" w14:textId="1B5D00D3" w:rsidR="0027405C" w:rsidRDefault="007811EE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-</w:t>
      </w:r>
      <w:r w:rsidR="0027405C">
        <w:rPr>
          <w:sz w:val="28"/>
          <w:szCs w:val="28"/>
          <w:lang w:val="sr-Latn-RS"/>
        </w:rPr>
        <w:t xml:space="preserve">Glavni meni je ispisan dimanički korišćenjem </w:t>
      </w:r>
      <w:r w:rsidR="0016674C">
        <w:rPr>
          <w:sz w:val="28"/>
          <w:szCs w:val="28"/>
          <w:lang w:val="sr-Latn-RS"/>
        </w:rPr>
        <w:t>J</w:t>
      </w:r>
      <w:r w:rsidR="0016674C" w:rsidRPr="0016674C">
        <w:rPr>
          <w:sz w:val="28"/>
          <w:szCs w:val="28"/>
          <w:lang w:val="sr-Latn-RS"/>
        </w:rPr>
        <w:t>avascript</w:t>
      </w:r>
      <w:r w:rsidR="006D6A75">
        <w:rPr>
          <w:sz w:val="28"/>
          <w:szCs w:val="28"/>
          <w:lang w:val="sr-Latn-RS"/>
        </w:rPr>
        <w:t>-</w:t>
      </w:r>
      <w:r w:rsidR="0027405C">
        <w:rPr>
          <w:sz w:val="28"/>
          <w:szCs w:val="28"/>
          <w:lang w:val="sr-Latn-RS"/>
        </w:rPr>
        <w:t>a</w:t>
      </w:r>
      <w:r>
        <w:rPr>
          <w:sz w:val="28"/>
          <w:szCs w:val="28"/>
          <w:lang w:val="sr-Latn-RS"/>
        </w:rPr>
        <w:t>.</w:t>
      </w:r>
    </w:p>
    <w:p w14:paraId="5560979D" w14:textId="5B474B4A" w:rsidR="007811EE" w:rsidRDefault="007811EE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-Slajder je ispisan uz pomoć JavaSriptyta </w:t>
      </w:r>
    </w:p>
    <w:p w14:paraId="1251CDAB" w14:textId="6C1E2390" w:rsidR="007811EE" w:rsidRDefault="007811EE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-Specijalne ponude kao i opis restorana koji se nalaze ispod slajdera su dinamičko ispisani uz pomoć JavaScrypta</w:t>
      </w:r>
    </w:p>
    <w:p w14:paraId="3CAB92BF" w14:textId="79EACA86" w:rsidR="007811EE" w:rsidRDefault="007811EE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-Lista torti je dinamički ispisana uz pomoć </w:t>
      </w:r>
      <w:r w:rsidR="0016674C">
        <w:rPr>
          <w:sz w:val="28"/>
          <w:szCs w:val="28"/>
          <w:lang w:val="sr-Latn-RS"/>
        </w:rPr>
        <w:t>J</w:t>
      </w:r>
      <w:r w:rsidR="0016674C" w:rsidRPr="0016674C">
        <w:rPr>
          <w:sz w:val="28"/>
          <w:szCs w:val="28"/>
          <w:lang w:val="sr-Latn-RS"/>
        </w:rPr>
        <w:t>avascript</w:t>
      </w:r>
      <w:r>
        <w:rPr>
          <w:sz w:val="28"/>
          <w:szCs w:val="28"/>
          <w:lang w:val="sr-Latn-RS"/>
        </w:rPr>
        <w:t>-a</w:t>
      </w:r>
    </w:p>
    <w:p w14:paraId="79E10AB7" w14:textId="2CFE3C3C" w:rsidR="007811EE" w:rsidRDefault="007811EE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-Utisci korisnika su ispisani uz pomoć </w:t>
      </w:r>
      <w:r w:rsidR="0016674C">
        <w:rPr>
          <w:sz w:val="28"/>
          <w:szCs w:val="28"/>
          <w:lang w:val="sr-Latn-RS"/>
        </w:rPr>
        <w:t>J</w:t>
      </w:r>
      <w:r w:rsidR="0016674C" w:rsidRPr="0016674C">
        <w:rPr>
          <w:sz w:val="28"/>
          <w:szCs w:val="28"/>
          <w:lang w:val="sr-Latn-RS"/>
        </w:rPr>
        <w:t>avascript</w:t>
      </w:r>
      <w:r>
        <w:rPr>
          <w:sz w:val="28"/>
          <w:szCs w:val="28"/>
          <w:lang w:val="sr-Latn-RS"/>
        </w:rPr>
        <w:t>-a</w:t>
      </w:r>
    </w:p>
    <w:p w14:paraId="1CDC2480" w14:textId="0AE142B8" w:rsidR="00CC7081" w:rsidRDefault="00CC7081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-Forma sadrži regularne izraze gde ako korisnik nije jedno polje lepo upisao forma će ga opomenuti na grešku i neće dozvoliti dalje dešavalje dok greška ne bude ispravljena</w:t>
      </w:r>
    </w:p>
    <w:p w14:paraId="4D3861F5" w14:textId="64C683BA" w:rsidR="0016674C" w:rsidRDefault="0016674C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-Korisni linkovi u footeru su ispisani uz pomoć J</w:t>
      </w:r>
      <w:r w:rsidRPr="0016674C">
        <w:rPr>
          <w:sz w:val="28"/>
          <w:szCs w:val="28"/>
          <w:lang w:val="sr-Latn-RS"/>
        </w:rPr>
        <w:t>avascript</w:t>
      </w:r>
      <w:r>
        <w:rPr>
          <w:sz w:val="28"/>
          <w:szCs w:val="28"/>
          <w:lang w:val="sr-Latn-RS"/>
        </w:rPr>
        <w:t>-a koji vode na određene delove sajta</w:t>
      </w:r>
    </w:p>
    <w:p w14:paraId="2EB855E1" w14:textId="52D7E11A" w:rsidR="0016674C" w:rsidRDefault="00926479" w:rsidP="0027405C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-Stranica o autoru je napravljena kao zaseban sajt</w:t>
      </w:r>
    </w:p>
    <w:p w14:paraId="56CF4AA0" w14:textId="73E452FB" w:rsidR="0016674C" w:rsidRDefault="0016674C" w:rsidP="0016674C">
      <w:pPr>
        <w:rPr>
          <w:sz w:val="28"/>
          <w:szCs w:val="28"/>
          <w:lang w:val="sr-Latn-RS"/>
        </w:rPr>
      </w:pPr>
    </w:p>
    <w:p w14:paraId="19505854" w14:textId="4FAADD8B" w:rsidR="0016674C" w:rsidRPr="0016674C" w:rsidRDefault="0016674C" w:rsidP="0016674C">
      <w:pPr>
        <w:jc w:val="center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1.3 Template</w:t>
      </w:r>
    </w:p>
    <w:p w14:paraId="4E7C1438" w14:textId="44D52C7C" w:rsidR="00487A8D" w:rsidRDefault="0016674C" w:rsidP="00487A8D">
      <w:pPr>
        <w:pStyle w:val="ListParagraph"/>
        <w:ind w:left="97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-Template se satoji iz jedne strane i skinut je sa interneta</w:t>
      </w:r>
    </w:p>
    <w:p w14:paraId="4118578E" w14:textId="7003A09B" w:rsidR="00487A8D" w:rsidRDefault="00487A8D" w:rsidP="00487A8D">
      <w:pPr>
        <w:pStyle w:val="ListParagraph"/>
        <w:ind w:left="975"/>
        <w:jc w:val="center"/>
        <w:rPr>
          <w:b/>
          <w:bCs/>
          <w:sz w:val="32"/>
          <w:szCs w:val="32"/>
          <w:lang w:val="sr-Latn-RS"/>
        </w:rPr>
      </w:pPr>
      <w:r>
        <w:rPr>
          <w:b/>
          <w:bCs/>
          <w:sz w:val="32"/>
          <w:szCs w:val="32"/>
          <w:lang w:val="sr-Latn-RS"/>
        </w:rPr>
        <w:lastRenderedPageBreak/>
        <w:t>2.Organizaciona šema</w:t>
      </w:r>
    </w:p>
    <w:p w14:paraId="56354CDF" w14:textId="55D2FCDF" w:rsidR="00487A8D" w:rsidRDefault="00487A8D" w:rsidP="00487A8D">
      <w:pPr>
        <w:pStyle w:val="ListParagraph"/>
        <w:ind w:left="975"/>
        <w:jc w:val="center"/>
        <w:rPr>
          <w:b/>
          <w:bCs/>
          <w:sz w:val="32"/>
          <w:szCs w:val="32"/>
          <w:lang w:val="sr-Latn-RS"/>
        </w:rPr>
      </w:pPr>
    </w:p>
    <w:p w14:paraId="1A3BEC80" w14:textId="77777777" w:rsidR="00487A8D" w:rsidRDefault="00487A8D" w:rsidP="00487A8D">
      <w:pPr>
        <w:pStyle w:val="ListParagraph"/>
        <w:ind w:left="975"/>
        <w:jc w:val="center"/>
        <w:rPr>
          <w:b/>
          <w:bCs/>
          <w:sz w:val="32"/>
          <w:szCs w:val="32"/>
          <w:lang w:val="sr-Latn-RS"/>
        </w:rPr>
      </w:pPr>
    </w:p>
    <w:p w14:paraId="69FE987C" w14:textId="20211BB2" w:rsidR="00487A8D" w:rsidRDefault="00487A8D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2.1 Organizacona šema</w:t>
      </w:r>
    </w:p>
    <w:p w14:paraId="31303AAE" w14:textId="2247F5D6" w:rsidR="00487A8D" w:rsidRDefault="00487A8D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</w:p>
    <w:p w14:paraId="3DAED74D" w14:textId="7D9CBC65" w:rsidR="00487A8D" w:rsidRDefault="00487A8D" w:rsidP="00487A8D">
      <w:pPr>
        <w:pStyle w:val="ListParagraph"/>
        <w:ind w:left="975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Sajt se sastoji od jedne stranice</w:t>
      </w:r>
    </w:p>
    <w:p w14:paraId="00F4599E" w14:textId="391EBDAB" w:rsidR="00487A8D" w:rsidRDefault="00487A8D" w:rsidP="00487A8D">
      <w:pPr>
        <w:pStyle w:val="ListParagraph"/>
        <w:ind w:left="975"/>
        <w:rPr>
          <w:sz w:val="28"/>
          <w:szCs w:val="28"/>
          <w:lang w:val="sr-Latn-RS"/>
        </w:rPr>
      </w:pPr>
    </w:p>
    <w:p w14:paraId="6B5F1699" w14:textId="39F2C9D8" w:rsidR="00487A8D" w:rsidRDefault="00487A8D" w:rsidP="00487A8D">
      <w:pPr>
        <w:pStyle w:val="ListParagraph"/>
        <w:ind w:left="975"/>
        <w:rPr>
          <w:sz w:val="28"/>
          <w:szCs w:val="28"/>
          <w:lang w:val="sr-Latn-RS"/>
        </w:rPr>
      </w:pPr>
    </w:p>
    <w:p w14:paraId="32362A6D" w14:textId="432B0E3B" w:rsidR="00487A8D" w:rsidRDefault="00487A8D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2.2 Mapa sajta</w:t>
      </w:r>
    </w:p>
    <w:p w14:paraId="65CDCA7E" w14:textId="77777777" w:rsidR="00926479" w:rsidRDefault="00926479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</w:p>
    <w:p w14:paraId="10077AB6" w14:textId="77777777" w:rsidR="00926479" w:rsidRPr="00926479" w:rsidRDefault="00926479" w:rsidP="009264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926479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26479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926479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26479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09FB649F" w14:textId="77777777" w:rsidR="00926479" w:rsidRPr="00926479" w:rsidRDefault="00926479" w:rsidP="009264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6479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26479">
        <w:rPr>
          <w:rFonts w:ascii="Consolas" w:eastAsia="Times New Roman" w:hAnsi="Consolas" w:cs="Times New Roman"/>
          <w:color w:val="CE9178"/>
          <w:sz w:val="21"/>
          <w:szCs w:val="21"/>
        </w:rPr>
        <w:t>"http://www.sitemap.org/schemas/sitemap/0.9"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4FECB3" w14:textId="77777777" w:rsidR="00926479" w:rsidRPr="00926479" w:rsidRDefault="00926479" w:rsidP="009264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3846B2" w14:textId="77777777" w:rsidR="00926479" w:rsidRPr="00926479" w:rsidRDefault="00926479" w:rsidP="009264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https://elegant-babbage-36d1f3.netlify.app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FD194C" w14:textId="77777777" w:rsidR="00926479" w:rsidRPr="00926479" w:rsidRDefault="00926479" w:rsidP="009264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10.12.2021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C02B31" w14:textId="77777777" w:rsidR="00926479" w:rsidRPr="00926479" w:rsidRDefault="00926479" w:rsidP="009264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459B38" w14:textId="77777777" w:rsidR="00926479" w:rsidRPr="00926479" w:rsidRDefault="00926479" w:rsidP="009264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1.0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607176" w14:textId="77777777" w:rsidR="00926479" w:rsidRPr="00926479" w:rsidRDefault="00926479" w:rsidP="009264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ED8599" w14:textId="77777777" w:rsidR="00926479" w:rsidRPr="00926479" w:rsidRDefault="00926479" w:rsidP="009264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647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26479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9264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F5168D" w14:textId="22DE348B" w:rsidR="00926479" w:rsidRDefault="00926479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</w:p>
    <w:p w14:paraId="41927A22" w14:textId="661328F0" w:rsidR="00926479" w:rsidRDefault="00926479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2.3 Stranice</w:t>
      </w:r>
    </w:p>
    <w:p w14:paraId="0816641F" w14:textId="5E0BA013" w:rsidR="00926479" w:rsidRDefault="00926479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</w:p>
    <w:p w14:paraId="7F08D62F" w14:textId="68C956A5" w:rsidR="00926479" w:rsidRDefault="00926479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Index.html</w:t>
      </w:r>
    </w:p>
    <w:p w14:paraId="0F0DDC93" w14:textId="21D3A4B5" w:rsidR="00926479" w:rsidRDefault="00926479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</w:p>
    <w:p w14:paraId="38959443" w14:textId="77777777" w:rsidR="00E15FA8" w:rsidRDefault="00E15FA8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</w:p>
    <w:p w14:paraId="1F454625" w14:textId="77777777" w:rsidR="00E15FA8" w:rsidRDefault="00E15FA8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</w:p>
    <w:p w14:paraId="1494A856" w14:textId="77777777" w:rsidR="00E15FA8" w:rsidRDefault="00E15FA8" w:rsidP="00487A8D">
      <w:pPr>
        <w:pStyle w:val="ListParagraph"/>
        <w:ind w:left="975"/>
        <w:jc w:val="center"/>
        <w:rPr>
          <w:sz w:val="28"/>
          <w:szCs w:val="28"/>
          <w:lang w:val="sr-Latn-RS"/>
        </w:rPr>
      </w:pPr>
    </w:p>
    <w:p w14:paraId="0146C135" w14:textId="77777777" w:rsidR="00E15FA8" w:rsidRDefault="00E15FA8" w:rsidP="00487A8D">
      <w:pPr>
        <w:pStyle w:val="ListParagraph"/>
        <w:ind w:left="975"/>
        <w:jc w:val="center"/>
        <w:rPr>
          <w:noProof/>
          <w:sz w:val="28"/>
          <w:szCs w:val="28"/>
          <w:lang w:val="sr-Latn-RS"/>
        </w:rPr>
      </w:pPr>
    </w:p>
    <w:p w14:paraId="3F80A3CB" w14:textId="77777777" w:rsidR="00E15FA8" w:rsidRDefault="00E15FA8" w:rsidP="00487A8D">
      <w:pPr>
        <w:pStyle w:val="ListParagraph"/>
        <w:ind w:left="975"/>
        <w:jc w:val="center"/>
        <w:rPr>
          <w:noProof/>
          <w:sz w:val="28"/>
          <w:szCs w:val="28"/>
          <w:lang w:val="sr-Latn-RS"/>
        </w:rPr>
      </w:pPr>
    </w:p>
    <w:p w14:paraId="594C12CC" w14:textId="77777777" w:rsidR="00E15FA8" w:rsidRDefault="00E15FA8" w:rsidP="00487A8D">
      <w:pPr>
        <w:pStyle w:val="ListParagraph"/>
        <w:ind w:left="975"/>
        <w:jc w:val="center"/>
        <w:rPr>
          <w:noProof/>
          <w:sz w:val="28"/>
          <w:szCs w:val="28"/>
          <w:lang w:val="sr-Latn-RS"/>
        </w:rPr>
      </w:pPr>
    </w:p>
    <w:p w14:paraId="2197E909" w14:textId="77777777" w:rsidR="00E15FA8" w:rsidRDefault="00E15FA8" w:rsidP="00487A8D">
      <w:pPr>
        <w:pStyle w:val="ListParagraph"/>
        <w:ind w:left="975"/>
        <w:jc w:val="center"/>
        <w:rPr>
          <w:noProof/>
          <w:sz w:val="28"/>
          <w:szCs w:val="28"/>
          <w:lang w:val="sr-Latn-RS"/>
        </w:rPr>
      </w:pPr>
    </w:p>
    <w:p w14:paraId="65E62092" w14:textId="77777777" w:rsidR="00E15FA8" w:rsidRDefault="00E15FA8" w:rsidP="00487A8D">
      <w:pPr>
        <w:pStyle w:val="ListParagraph"/>
        <w:ind w:left="975"/>
        <w:jc w:val="center"/>
        <w:rPr>
          <w:noProof/>
          <w:sz w:val="28"/>
          <w:szCs w:val="28"/>
          <w:lang w:val="sr-Latn-RS"/>
        </w:rPr>
      </w:pPr>
    </w:p>
    <w:p w14:paraId="68915A8F" w14:textId="77777777" w:rsidR="00E15FA8" w:rsidRDefault="00E15FA8" w:rsidP="00487A8D">
      <w:pPr>
        <w:pStyle w:val="ListParagraph"/>
        <w:ind w:left="975"/>
        <w:jc w:val="center"/>
        <w:rPr>
          <w:noProof/>
          <w:sz w:val="28"/>
          <w:szCs w:val="28"/>
          <w:lang w:val="sr-Latn-RS"/>
        </w:rPr>
      </w:pPr>
    </w:p>
    <w:p w14:paraId="20C55D80" w14:textId="77777777" w:rsidR="00E15FA8" w:rsidRDefault="00E15FA8" w:rsidP="00487A8D">
      <w:pPr>
        <w:pStyle w:val="ListParagraph"/>
        <w:ind w:left="975"/>
        <w:jc w:val="center"/>
        <w:rPr>
          <w:noProof/>
          <w:sz w:val="28"/>
          <w:szCs w:val="28"/>
          <w:lang w:val="sr-Latn-RS"/>
        </w:rPr>
      </w:pPr>
    </w:p>
    <w:p w14:paraId="069DB58C" w14:textId="77777777" w:rsidR="00E15FA8" w:rsidRDefault="00E15FA8" w:rsidP="00487A8D">
      <w:pPr>
        <w:pStyle w:val="ListParagraph"/>
        <w:ind w:left="975"/>
        <w:jc w:val="center"/>
        <w:rPr>
          <w:noProof/>
          <w:sz w:val="28"/>
          <w:szCs w:val="28"/>
          <w:lang w:val="sr-Latn-RS"/>
        </w:rPr>
      </w:pPr>
    </w:p>
    <w:p w14:paraId="1F3CA355" w14:textId="77777777" w:rsidR="00E15FA8" w:rsidRDefault="00E15FA8" w:rsidP="00487A8D">
      <w:pPr>
        <w:pStyle w:val="ListParagraph"/>
        <w:ind w:left="975"/>
        <w:jc w:val="center"/>
        <w:rPr>
          <w:noProof/>
          <w:sz w:val="28"/>
          <w:szCs w:val="28"/>
          <w:lang w:val="sr-Latn-RS"/>
        </w:rPr>
      </w:pPr>
    </w:p>
    <w:p w14:paraId="1F295F5B" w14:textId="77777777" w:rsidR="00AE2EB2" w:rsidRDefault="00E15FA8" w:rsidP="00AE2EB2">
      <w:pPr>
        <w:pStyle w:val="ListParagraph"/>
        <w:ind w:left="975"/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drawing>
          <wp:inline distT="0" distB="0" distL="0" distR="0" wp14:anchorId="1C39389B" wp14:editId="67CE97B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sr-Latn-RS"/>
        </w:rPr>
        <w:drawing>
          <wp:inline distT="0" distB="0" distL="0" distR="0" wp14:anchorId="570396A5" wp14:editId="5289DF1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sr-Latn-RS"/>
        </w:rPr>
        <w:lastRenderedPageBreak/>
        <w:drawing>
          <wp:inline distT="0" distB="0" distL="0" distR="0" wp14:anchorId="5FF58F69" wp14:editId="7D40958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sr-Latn-RS"/>
        </w:rPr>
        <w:drawing>
          <wp:inline distT="0" distB="0" distL="0" distR="0" wp14:anchorId="2D52015C" wp14:editId="61D8FC8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sr-Latn-RS"/>
        </w:rPr>
        <w:lastRenderedPageBreak/>
        <w:drawing>
          <wp:inline distT="0" distB="0" distL="0" distR="0" wp14:anchorId="6ED5FB86" wp14:editId="637200C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sr-Latn-RS"/>
        </w:rPr>
        <w:drawing>
          <wp:inline distT="0" distB="0" distL="0" distR="0" wp14:anchorId="547D11C1" wp14:editId="7048813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614F" w14:textId="77777777" w:rsidR="00AE2EB2" w:rsidRDefault="00AE2EB2" w:rsidP="00AE2EB2">
      <w:pPr>
        <w:pStyle w:val="ListParagraph"/>
        <w:ind w:left="975"/>
        <w:rPr>
          <w:noProof/>
          <w:sz w:val="28"/>
          <w:szCs w:val="28"/>
          <w:lang w:val="sr-Latn-RS"/>
        </w:rPr>
      </w:pPr>
    </w:p>
    <w:p w14:paraId="253FDA0B" w14:textId="77777777" w:rsidR="00AE2EB2" w:rsidRDefault="00AE2EB2" w:rsidP="00AE2EB2">
      <w:pPr>
        <w:pStyle w:val="ListParagraph"/>
        <w:ind w:left="975"/>
        <w:rPr>
          <w:noProof/>
          <w:sz w:val="28"/>
          <w:szCs w:val="28"/>
          <w:lang w:val="sr-Latn-RS"/>
        </w:rPr>
      </w:pPr>
    </w:p>
    <w:p w14:paraId="1D0C2B30" w14:textId="77777777" w:rsidR="00AE2EB2" w:rsidRDefault="00AE2EB2" w:rsidP="00AE2EB2">
      <w:pPr>
        <w:pStyle w:val="ListParagraph"/>
        <w:ind w:left="975"/>
        <w:rPr>
          <w:noProof/>
          <w:sz w:val="28"/>
          <w:szCs w:val="28"/>
          <w:lang w:val="sr-Latn-RS"/>
        </w:rPr>
      </w:pPr>
    </w:p>
    <w:p w14:paraId="45D90ACF" w14:textId="77777777" w:rsidR="00AE2EB2" w:rsidRDefault="00AE2EB2" w:rsidP="00AE2EB2">
      <w:pPr>
        <w:pStyle w:val="ListParagraph"/>
        <w:ind w:left="975"/>
        <w:rPr>
          <w:noProof/>
          <w:sz w:val="28"/>
          <w:szCs w:val="28"/>
          <w:lang w:val="sr-Latn-RS"/>
        </w:rPr>
      </w:pPr>
    </w:p>
    <w:p w14:paraId="7CB76550" w14:textId="7D3B15C9" w:rsidR="00AE2EB2" w:rsidRDefault="00E37910" w:rsidP="00AE2EB2">
      <w:pPr>
        <w:pStyle w:val="ListParagraph"/>
        <w:ind w:left="975"/>
        <w:rPr>
          <w:noProof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drawing>
          <wp:inline distT="0" distB="0" distL="0" distR="0" wp14:anchorId="0297724D" wp14:editId="2DBB15AB">
            <wp:extent cx="594741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0ACB" w14:textId="77777777" w:rsidR="00AE2EB2" w:rsidRDefault="00AE2EB2" w:rsidP="00AE2EB2">
      <w:pPr>
        <w:pStyle w:val="ListParagraph"/>
        <w:ind w:left="975"/>
        <w:rPr>
          <w:noProof/>
          <w:lang w:val="sr-Latn-RS"/>
        </w:rPr>
      </w:pPr>
    </w:p>
    <w:p w14:paraId="683CA837" w14:textId="77777777" w:rsidR="00AE2EB2" w:rsidRDefault="00AE2EB2" w:rsidP="00AE2EB2">
      <w:pPr>
        <w:pStyle w:val="ListParagraph"/>
        <w:ind w:left="975"/>
        <w:rPr>
          <w:noProof/>
          <w:lang w:val="sr-Latn-RS"/>
        </w:rPr>
      </w:pPr>
    </w:p>
    <w:p w14:paraId="109EAB23" w14:textId="77777777" w:rsidR="00AE2EB2" w:rsidRDefault="00AE2EB2" w:rsidP="00AE2EB2">
      <w:pPr>
        <w:pStyle w:val="ListParagraph"/>
        <w:ind w:left="975"/>
        <w:rPr>
          <w:noProof/>
          <w:lang w:val="sr-Latn-RS"/>
        </w:rPr>
      </w:pPr>
    </w:p>
    <w:p w14:paraId="622441C7" w14:textId="60C78BE4" w:rsidR="00AE2EB2" w:rsidRDefault="00AE2EB2" w:rsidP="00AE2EB2">
      <w:pPr>
        <w:pStyle w:val="ListParagraph"/>
        <w:ind w:left="975"/>
        <w:jc w:val="center"/>
        <w:rPr>
          <w:noProof/>
          <w:lang w:val="sr-Latn-RS"/>
        </w:rPr>
      </w:pPr>
      <w:r>
        <w:rPr>
          <w:lang w:val="sr-Latn-RS"/>
        </w:rPr>
        <w:t>Stranica o autoru</w:t>
      </w:r>
    </w:p>
    <w:p w14:paraId="2528FA00" w14:textId="77777777" w:rsidR="00AE2EB2" w:rsidRDefault="00AE2EB2" w:rsidP="00AE2EB2">
      <w:pPr>
        <w:pStyle w:val="ListParagraph"/>
        <w:ind w:left="975"/>
        <w:rPr>
          <w:noProof/>
          <w:lang w:val="sr-Latn-RS"/>
        </w:rPr>
      </w:pPr>
    </w:p>
    <w:p w14:paraId="4A7BAC66" w14:textId="77777777" w:rsidR="00AE2EB2" w:rsidRDefault="00AE2EB2" w:rsidP="00AE2EB2">
      <w:pPr>
        <w:pStyle w:val="ListParagraph"/>
        <w:ind w:left="975"/>
        <w:rPr>
          <w:noProof/>
          <w:lang w:val="sr-Latn-RS"/>
        </w:rPr>
      </w:pPr>
    </w:p>
    <w:p w14:paraId="035BFEB4" w14:textId="300BA9BE" w:rsidR="00E15FA8" w:rsidRDefault="00AE2EB2" w:rsidP="00AE2EB2">
      <w:pPr>
        <w:pStyle w:val="ListParagraph"/>
        <w:ind w:left="975"/>
        <w:rPr>
          <w:noProof/>
          <w:sz w:val="28"/>
          <w:szCs w:val="28"/>
          <w:lang w:val="sr-Latn-RS"/>
        </w:rPr>
      </w:pPr>
      <w:r>
        <w:rPr>
          <w:noProof/>
          <w:lang w:val="sr-Latn-RS"/>
        </w:rPr>
        <w:drawing>
          <wp:inline distT="0" distB="0" distL="0" distR="0" wp14:anchorId="1D948E76" wp14:editId="3EFB6181">
            <wp:extent cx="5943600" cy="3340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9E9D" w14:textId="466EBD58" w:rsidR="00E15FA8" w:rsidRDefault="002A6BDC" w:rsidP="00AE2EB2">
      <w:pPr>
        <w:tabs>
          <w:tab w:val="left" w:pos="2707"/>
        </w:tabs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497061F9" wp14:editId="7DAC9573">
            <wp:extent cx="5943600" cy="33411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5542" w14:textId="484B8758" w:rsidR="00E15FA8" w:rsidRDefault="002A6BDC" w:rsidP="00E15FA8">
      <w:pPr>
        <w:tabs>
          <w:tab w:val="left" w:pos="2707"/>
        </w:tabs>
        <w:jc w:val="center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7C953AA" wp14:editId="21E99A4E">
            <wp:extent cx="594741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1EDA" w14:textId="1170498B" w:rsidR="00B51AF4" w:rsidRDefault="00B51AF4" w:rsidP="00E15FA8">
      <w:pPr>
        <w:tabs>
          <w:tab w:val="left" w:pos="2707"/>
        </w:tabs>
        <w:jc w:val="center"/>
        <w:rPr>
          <w:lang w:val="sr-Latn-RS"/>
        </w:rPr>
      </w:pPr>
    </w:p>
    <w:p w14:paraId="1BC223C1" w14:textId="19215FB5" w:rsidR="00B51AF4" w:rsidRDefault="00B51AF4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  <w:r>
        <w:rPr>
          <w:lang w:val="sr-Latn-RS"/>
        </w:rPr>
        <w:t>3.Kodovi</w:t>
      </w:r>
    </w:p>
    <w:p w14:paraId="30614FB6" w14:textId="203BD25C" w:rsidR="00B51AF4" w:rsidRDefault="00B51AF4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</w:p>
    <w:p w14:paraId="3201D3B6" w14:textId="45138457" w:rsidR="00B51AF4" w:rsidRDefault="00B51AF4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  <w:r>
        <w:rPr>
          <w:lang w:val="sr-Latn-RS"/>
        </w:rPr>
        <w:t>HTML 5</w:t>
      </w:r>
    </w:p>
    <w:p w14:paraId="2786A15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8A3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CCD3B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367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F362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"x-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ua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-compatible"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ie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=edge"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142A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Cemre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Retoraunt</w:t>
      </w:r>
      <w:proofErr w:type="spellEnd"/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6B7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D2BC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4BB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Cemre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Tellioğlu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Tunçay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58204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"https://fonts.googleapis.com/css?family=Roboto&amp;display=swap"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DBC5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"https://fonts.googleapis.com/css?family=Righteous&amp;display=swap&amp;subset=latin-ext"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94B3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"https://fonts.googleapis.com/css?family=Poppins&amp;display=swap"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80655E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Place favicon.ico in the root directory --&gt;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619E3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"image/png"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"favicon-32x32.png"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sizes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"32x32"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A3666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"image/png"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"favicon-16x16.png"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sizes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"16x16"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40DB6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/bootstrap.min.css"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1BE9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/owl.carousel.min.css"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EA3F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/font-awesome.min.css"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3BB2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/reset.css"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AFF1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C730E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/animate.css"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B725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/responsive.css"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4E79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/vendor/jquery-1.12.0.min.js"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3938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/bootstrap.min.js"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5F64A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/parallax.min.js"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546D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"js/jquery-easing/jquery.easing.min.js"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C71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/ajax-mail.js"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B0182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/owl.carousel.min.js"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9B93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/jquery.nicescroll.min.js"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8298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async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17117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async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defer</w:t>
      </w:r>
    </w:p>
    <w:p w14:paraId="6D04AEC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"https://maps.googleapis.com/maps/api/js?key=AIzaSyDyIMWhs-crjT0yhctbRjfJFq75FlEhSzE&amp;callback=initMap"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B218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5872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2464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3385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&lt;!--[if </w:t>
      </w:r>
      <w:proofErr w:type="spellStart"/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lt</w:t>
      </w:r>
      <w:proofErr w:type="spellEnd"/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IE 8]&gt;</w:t>
      </w:r>
    </w:p>
    <w:p w14:paraId="109D926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    &lt;p class="browserupgrade"&gt;You are using an &lt;strong&gt;outdated&lt;/strong&gt; browser. Please &lt;a href="http://browsehappy.com/"&gt;upgrade your browser&lt;/a&gt; to improve your experience.&lt;/p&gt;</w:t>
      </w:r>
    </w:p>
    <w:p w14:paraId="08053F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&lt;![endif]--&gt;</w:t>
      </w:r>
    </w:p>
    <w:p w14:paraId="4C4E99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6292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Header Area Start --&gt;</w:t>
      </w:r>
    </w:p>
    <w:p w14:paraId="26A7504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C004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fixedArea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6CC4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CBBA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"col-md-12 col-sm-12 col-xs-12 noPadding"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AF308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"content-wrapper one"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E607B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Main Menu Start --&gt;</w:t>
      </w:r>
    </w:p>
    <w:p w14:paraId="67C281F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Navbar--&gt;</w:t>
      </w:r>
    </w:p>
    <w:p w14:paraId="2C00F1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3A66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"navbar navbar-default myNavBar"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699B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7E44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2530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Brand and toggle get grouped for better mobile display --&gt;</w:t>
      </w:r>
    </w:p>
    <w:p w14:paraId="08AF35B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"navbar-header"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AB519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64FD1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"col-md-9 col-sm-9 col-xs-9"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4E5E4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82CA0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"col-md-3 col-xs-3 col-sm-3"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8DC72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"padding-top:0px;"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"navbar-brand navBrandText text-uppercase font-weight-bold"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"img/logo/cemrebakerylogo.png"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"restorant"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1E4E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</w:t>
      </w:r>
    </w:p>
    <w:p w14:paraId="14B49A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A44C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"col-md-9 col-sm-9 col-xs-9"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1B490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"img-responsive logo"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"img/logo/cemrebakerytextlogolight.png"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"restorant"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CE25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</w:t>
      </w:r>
    </w:p>
    <w:p w14:paraId="01819F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EAF6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5ADBEF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B407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1F6F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"col-md-3 col-sm-3 col-xs-3"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BBB3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"navbar-toggle collapsed"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"#bs-example-navbar-collapse-1"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E20C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Toggle navigation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0BD2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"icon-bar"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A7EF1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"icon-bar"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8D390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"icon-bar"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D08C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A8A3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5322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2F7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5961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F622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</w:t>
      </w:r>
    </w:p>
    <w:p w14:paraId="7EA6F6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Collect the nav links, forms, and other content for toggling --&gt;</w:t>
      </w:r>
    </w:p>
    <w:p w14:paraId="664E57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"bs-example-navbar-collapse-1"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8BD4D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"nav navbar-nav navbar-right navBar"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71869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4414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C8238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089A1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0C0AF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0CAE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875F1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Main Menu End --&gt;</w:t>
      </w:r>
    </w:p>
    <w:p w14:paraId="1956F7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6696E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B81D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58003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0D33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8D949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Header Area End --&gt;</w:t>
      </w:r>
    </w:p>
    <w:p w14:paraId="428B277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Section0 Area Start --&gt;</w:t>
      </w:r>
    </w:p>
    <w:p w14:paraId="6F77128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"section0"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"slider-area"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60E5A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"main-slider owl-theme owl-carousel"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"slidermain"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FC2EB1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C0FB7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7CBE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95E78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DFF81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Section0 Area End --&gt;</w:t>
      </w:r>
    </w:p>
    <w:p w14:paraId="753D603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Section1 Start --&gt;</w:t>
      </w:r>
    </w:p>
    <w:p w14:paraId="4EA14A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"section1"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topOff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BB360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1385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specialoffers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D0C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</w:p>
    <w:p w14:paraId="4EE2E5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9804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0C497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6C24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Section1 End --&gt;</w:t>
      </w:r>
    </w:p>
    <w:p w14:paraId="54CA48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Section2 Start --&gt;</w:t>
      </w:r>
    </w:p>
    <w:p w14:paraId="6F5851D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"section2"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79B3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1B44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23D9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"col-md-12 col-sm-12 col-xs-12 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4EAE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maintext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 text-center"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7AA5E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Serve You Since 1988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3AF26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Welcome To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Cemre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Retoraunt</w:t>
      </w:r>
      <w:proofErr w:type="spellEnd"/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70F87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Welcome to our restoraunt! We can assure you will have a great meal and a great experiences. You can book a reservation or you can come in person. You can also request delivery to your address.</w:t>
      </w:r>
    </w:p>
    <w:p w14:paraId="5CF97BF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All the necesery information can be found on our website. If you would like to book a reservation by phone, you can call the number</w:t>
      </w:r>
    </w:p>
    <w:p w14:paraId="6A14D7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located at the bottom of the page.</w:t>
      </w:r>
    </w:p>
    <w:p w14:paraId="3C89A8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14:paraId="080178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B75EF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460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E30DD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 shapes"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aboutUs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7AC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B812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25C2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8733F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2649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Section2 End --&gt;</w:t>
      </w:r>
    </w:p>
    <w:p w14:paraId="7B3A2C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Banner Start --&gt;</w:t>
      </w:r>
    </w:p>
    <w:p w14:paraId="01D5B1E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6C7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E937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"banner"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newMeal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D9D3E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"background-image: url('img/bestoffers/strawbaryPanckacke.jpg');"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6D42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"content text-center"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AAAE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NEW PANCAKE!!! GET IT FOR $12/PAX (LIMITED)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FC7BB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Strawberry Pancake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2202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SHOP NOW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C8BF8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"classic"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/new/icon.png"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69666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896F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7921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FF58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Banner End --&gt;</w:t>
      </w:r>
    </w:p>
    <w:p w14:paraId="78EFEB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Section3 Start --&gt;</w:t>
      </w:r>
    </w:p>
    <w:p w14:paraId="2732CC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"section3"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D989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6AAF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A79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B4BB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"col-xs-12"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887E9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"section-title text-center"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6DA0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Premium Quality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B438E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Fresh Cakes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8CC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542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61BEF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7D7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35162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0D2F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"col-md-12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noPadding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C9B8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"news-slider"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"news-slider owl-theme owl-carousel"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AD5DE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F7BEF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6684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E8349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35704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20FF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420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613FD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Section3 End --&gt;</w:t>
      </w:r>
    </w:p>
    <w:p w14:paraId="0CDC43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Testimonial Area Start --&gt;</w:t>
      </w:r>
    </w:p>
    <w:p w14:paraId="7924B7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"section4"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"parallax-window"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data-parallax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data-image-src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"img/testimonial/customerFeedback.jpg"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A35C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What We Say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0DE8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Customer Testimonial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A081E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"testimonial-area owl-theme owl-carousel"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"customerFeedback"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3883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AD09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4719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Testimonial Area End --&gt;</w:t>
      </w:r>
    </w:p>
    <w:p w14:paraId="69B129D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Blog Area Start --&gt;</w:t>
      </w:r>
    </w:p>
    <w:p w14:paraId="4C9ED9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"section5"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"blog-area"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1366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3DC98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"col-xs-12"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68EF3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"blog-section-title text-center"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"newss"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AF2E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Cemre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Restoraunt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Blog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925D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Our Latest News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1B09A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4DAD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FC2D9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6ED7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 blog-section"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41857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AA99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 flex"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BC5C4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"blog-section-date col-md-7 col-sm-7 col-xs-12 noPadding pColorSet"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C1FD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CEB9C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"month"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November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BAAB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"Setdate"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27.11.2021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58997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8C0F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2DC0A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</w:p>
    <w:p w14:paraId="5E442C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"blog-section-description col-md-6 col-sm-6 col-xs-12 noPadding"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7104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Amazing new deals are aprotching, stay tunned!!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D5DD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New offers troughout december and first half of January. Keep an eye out so you dont miss it.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8BFCC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</w:p>
    <w:p w14:paraId="726D25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"#specialoffers"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News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4382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E7C6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</w:p>
    <w:p w14:paraId="0EB36D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8572A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8B603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F6A34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 flex"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E396D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"blog-section-date col-md-6 col-sm-6 col-xs-12 noPadding pColorSet"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1E96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0BDF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"month"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December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3526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8.12.2021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22D774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B069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16CA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</w:p>
    <w:p w14:paraId="2D4225B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"text-center blog-section-description col-md-8 col-sm-8 col-xs-12 noPadding"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AE092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New deals are out! Click the News below to check them out!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189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Click the news below to check out our new special deals. We hope you enjoy them and use them until 28th of December.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1AB6D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"#specialoffers"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News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5FD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42857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</w:p>
    <w:p w14:paraId="5806B3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6882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40FC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24BD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787F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DA9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3D0C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Blog Area End --&gt;</w:t>
      </w:r>
    </w:p>
    <w:p w14:paraId="1413BF5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Contact Start --&gt;</w:t>
      </w:r>
    </w:p>
    <w:p w14:paraId="549F65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"section6"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7588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"contact100-form-title container"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ACC5F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Keep In Touch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330C5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Send A Message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6D49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"contact100-form validate-form"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A059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</w:t>
      </w:r>
    </w:p>
    <w:p w14:paraId="6988CE0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560B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"wrap-input100 rs1-wrap-input100 validate-input"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data-validate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"Name is required"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0E0A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"label-input100"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Your Name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B23E6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"input100"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"Enter your name"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11C5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paragraphForm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C320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"focus-input100"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BC24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E2C1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1953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"wrap-input100 rs1-wrap-input100 validate-input"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data-validate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"Name is required"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9EAD0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"label-input100"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Your Surname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600A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"input100"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"surname"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"Enter your surname here"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"surname"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A1C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paragraphForm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ACD2F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"focus-input100"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26AD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B374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"wrap-input100 rs1-wrap-input100 validate-input"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data-validate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"Name is required"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1381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"label-input100"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Your phone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25AC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"input100"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"Enter your phone here"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186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paragraphForm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CF8A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"focus-input100"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FF18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52F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"wrap-input100 rs1-wrap-input100 validate-input"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data-validate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"Valid email is required: ex@abc.xyz"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D672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"label-input100"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05AE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"input100"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"Enter your email addess"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F6ACA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paragraphForm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ACCE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"focus-input100"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A376E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159CF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"wrap-input100 validate-input"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data-validate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"Message is required"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28A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"form-check"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010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"flexRadioDefault"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"flexRadioDefault1"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AF19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"flexRadioDefault1"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F98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Singe Reservation/Two people reservation</w:t>
      </w:r>
    </w:p>
    <w:p w14:paraId="296F1AB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11AE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52C9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"form-check"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00275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"flexRadioDefault"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"flexRadioDefault2"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F3301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"flexRadioDefault2"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89C91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Group reservation(specify a numberin message)</w:t>
      </w:r>
    </w:p>
    <w:p w14:paraId="21F52BB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99C3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6604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D970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"wrap-input100 validate-input"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data-validate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"Message is required"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AE6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"label-input100"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Message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F9F37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"input100"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maxlength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"Your message here..."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"messageEl"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FE588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"focus-input100"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96F8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BF8F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"container-contact100-form-btn m-widh1"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AC4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"contact100-form-btn"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"mainButton"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7CE44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4D66B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Submit</w:t>
      </w:r>
    </w:p>
    <w:p w14:paraId="416AFAF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fa-long-arrow-right m-l-7"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2A7F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7A17F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F61E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EB787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7A543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"container-contact100-form-btn response"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"margin-top: 30px;"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D7E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16B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AD07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FD77D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EAC0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EEA3C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0D2D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Contact End --&gt;</w:t>
      </w:r>
    </w:p>
    <w:p w14:paraId="3D979A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Address Section Start --&gt;</w:t>
      </w:r>
    </w:p>
    <w:p w14:paraId="7C12357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"section7"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 address parallax-window"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data-parallax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data-image-src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"img/testimonial/locationsContact.jpg"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9A39A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A275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A65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950C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"col-md-4 col-md-offset-1 addess-description"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1EFFF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Cemre Retoraunt Location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4DEB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Cemre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Retoraunt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Address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4374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Below are the ways you can find us and contact us, there is also a form above.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C7F8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151A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"address-section"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987E1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B10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"col-md-2 col-sm-2 col-xs-2"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2D828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fa-address-card"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4DEC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13C7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"col-md-10 col-sm-10 col-xs-10 lineHeight"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CF89E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4522 Rebecca St NE, Salem,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OR 97305, USA</w:t>
      </w:r>
    </w:p>
    <w:p w14:paraId="74E9A6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AEF30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AF62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52C5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"address-section"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6DB65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971F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"col-md-2 col-sm-2 col-xs-2"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96C1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fa-phone"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</w:t>
      </w:r>
    </w:p>
    <w:p w14:paraId="1A97212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FE36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"col-md-10 col-sm-10 col-xs-10 lineHeight"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22F7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Phone 1 : +482658796423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6A91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If unreachable use : +491688776423</w:t>
      </w:r>
    </w:p>
    <w:p w14:paraId="6D4A345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C80C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B219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952B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"address-section"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A5239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5399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"col-md-2 col-sm-2 col-xs-2"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1D7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fa-envelope"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</w:t>
      </w:r>
    </w:p>
    <w:p w14:paraId="6CF7EFA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B1BD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"col-md-10 col-sm-10 col-xs-10 lineHeight"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CFE21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Gmail :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camre.offical.@gmail.com</w:t>
      </w:r>
    </w:p>
    <w:p w14:paraId="5920B69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088C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1524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2EF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42E2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BAC9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"col-md-7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addess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-map"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1939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"map"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AFA9C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"img/bestoffers/welcome.png"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"welcome"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1023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38B0B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0B4F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8A9E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EC87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5DD1F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4C4B1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</w:t>
      </w:r>
      <w:proofErr w:type="spellStart"/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Adress</w:t>
      </w:r>
      <w:proofErr w:type="spellEnd"/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Section End --&gt;</w:t>
      </w:r>
    </w:p>
    <w:p w14:paraId="5FEA90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Footer Start --&gt;</w:t>
      </w:r>
    </w:p>
    <w:p w14:paraId="44C38B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"footer-area"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12B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 main-footer"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807A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7E39D5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AF2F9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"col-md-4 col-sm-6 col-xs-12"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C15B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"single-widget pr-60"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E58DB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"footer-logo pb-25"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7AE8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"col-md-4 noPadding text-center"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3CC8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"img-responsive"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"img/logo/cemrebakerylogo.png"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"restorant"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E9A0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0454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"col-md-8 noPadding logo-text"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F17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"img-responsive"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"img/logo/cemrebakerytextlogo.png"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"restorant"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3826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"colorfullText"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Fresh Restoraunt Store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CD70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575EA7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3A1E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Welcome, have a taste of good life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BA34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"footer-social"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6F30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954C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fa-facebook"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9C5A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fa-pinterest"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3B1E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fa-vimeo"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016A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fa-twitter"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700A5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349C2A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BDAE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D96E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5FDCA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"col-md-4 col-sm-6 col-xs-12"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032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"single-widget"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092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Information with links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F4E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"lock"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FBAE7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"informations"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</w:p>
    <w:p w14:paraId="5260683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8BCC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379F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39F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"col-md-4 col-sm-4 col-xs-12"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3544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"single-widget"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A1C38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Get in touch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D83D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"lock"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B1088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4522 Rebecca St NE, Salem, OR 97305, USA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City, Roadno 785 New York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A1CB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+482658796423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+491688776423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8D7D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E47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"address-section"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6EA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CE8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"col-md-2 col-sm-2 col-xs-2"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0748C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fa-address-card"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7F036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B196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"col-md-10 col-sm-10 col-xs-10 single-widget-description noPadding"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3B2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4522 Rebecca St NE, Salem, OR 97305, USA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3285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EAAA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5506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7742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"address-section"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FEE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50B1F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"col-md-2 col-sm-2 col-xs-2"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C8BA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fa-phone"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</w:t>
      </w:r>
    </w:p>
    <w:p w14:paraId="79AABC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00C5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"col-md-10 col-sm-10 col-xs-10 single-widget-description noPadding"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0463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+482658796423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3A0F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352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E6C9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CFD6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"address-section"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7644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3497B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"col-md-2 col-sm-2 col-xs-2"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ADAB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"fa fa-envelope"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</w:t>
      </w:r>
    </w:p>
    <w:p w14:paraId="6792EA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312AD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"col-md-10 col-sm-10 col-xs-10 single-widget-description noPadding"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607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aleksandar.simic.127.19@ict.edu.rs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A226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56F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B685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36737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960B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014D2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FA0C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694C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0E45AD0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"footer-bottom text-center"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0B6A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0C96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E2C4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"col-xs-12"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24D3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Copyright ©2021. All Right Reserved By Aleksandar Simic.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D62C1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E6709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E4AA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C6154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1FF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1BE18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&lt;!-- Footer End --&gt;</w:t>
      </w:r>
    </w:p>
    <w:p w14:paraId="59A7CDE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9343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D45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C39A5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C8D1FA" w14:textId="0E9DE772" w:rsidR="00DD45F7" w:rsidRDefault="00DD45F7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  <w:r>
        <w:rPr>
          <w:lang w:val="sr-Latn-RS"/>
        </w:rPr>
        <w:lastRenderedPageBreak/>
        <w:t xml:space="preserve">CC3 </w:t>
      </w:r>
    </w:p>
    <w:p w14:paraId="4ECB19F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fixedArea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0AF8A3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5570D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D799C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349E0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9E2CF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2F8D5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4F42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ACF8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#img0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7B2E9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'../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/slider/imgslide1.jpg'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BB44D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4E139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52C6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9D8D0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3740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#img1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1A8856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'../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/slider/imgslide2.jpg'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12BC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D36C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FD02F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686B1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E140C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#img2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47EC99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'../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/slider/imgslide3.jpg'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0881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625D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BBFA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90EF5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3B0C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5FB0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noPadding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AFDA4A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A225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729A1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8F22F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33CAB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7920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D9FD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E3A5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p.colorfullText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F402A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#fab000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B152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BDF3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3C96B7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56ECA6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65724F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7832BC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4D7281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E3B89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2DF83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980AA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8DD9D1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E0F8F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'Poppins'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BCD6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6F901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F8D0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/*---------------------------------------------*/</w:t>
      </w:r>
    </w:p>
    <w:p w14:paraId="7A7007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6D49D8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'Poppins'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AB9FB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1A92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754D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#666666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28CB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18C8B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D7E2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FDF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a:focus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4CAB3C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60DE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54CB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13411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FB5C6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8E36C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D970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B050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.logo-text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811D66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5B03C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AE069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3FF2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4F869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/*---------------------------------------------*/</w:t>
      </w:r>
    </w:p>
    <w:p w14:paraId="31EA16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C721F6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2BD6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D411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AD9A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9FDBB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'Poppins'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1F3C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6D60A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2236D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#666666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9DE0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C1CE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143E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A72A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11552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0FA8E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CF8B8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2852D8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3FF07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/*---------------------------------------------*/</w:t>
      </w:r>
    </w:p>
    <w:p w14:paraId="29C05A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34D28E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270C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08D1C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65D6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D57B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1FCF9F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0E532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997B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2A7A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#messageEl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CAF6A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8530D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AFB5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CFB9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180px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1568C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6110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C7B9D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textarea:focus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23166A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3B6C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CCE2A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1F34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::-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-input-placeholder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}</w:t>
      </w:r>
    </w:p>
    <w:p w14:paraId="091E75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}</w:t>
      </w:r>
    </w:p>
    <w:p w14:paraId="7088E8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::-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}</w:t>
      </w:r>
    </w:p>
    <w:p w14:paraId="4F4B173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-input-placeholder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}</w:t>
      </w:r>
    </w:p>
    <w:p w14:paraId="0EC667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8647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textarea:focus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::-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-input-placeholder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}</w:t>
      </w:r>
    </w:p>
    <w:p w14:paraId="766285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textarea:focus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}</w:t>
      </w:r>
    </w:p>
    <w:p w14:paraId="3CB92B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textarea:focus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::-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}</w:t>
      </w:r>
    </w:p>
    <w:p w14:paraId="26D0E77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textarea:focus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-input-placeholder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}</w:t>
      </w:r>
    </w:p>
    <w:p w14:paraId="374D1507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32C81F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/*---------------------------------------------*/</w:t>
      </w:r>
    </w:p>
    <w:p w14:paraId="7D8395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C0E6A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1FE1F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2D910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20DB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1C8C25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96BB5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button:hover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C9E3A8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37DD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377C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B371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iframe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90FF13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A4D5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AAA34B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471F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19A0C3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47724D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GENERAL AND HEADER END</w:t>
      </w:r>
    </w:p>
    <w:p w14:paraId="0713F5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23AFAD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259A69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BB29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A2A46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02E27C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MAIN SLIDER START</w:t>
      </w:r>
    </w:p>
    <w:p w14:paraId="45DA809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6A8308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3FD9CA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2AEAF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.classic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84BC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51B17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11C7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0CEB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BDE6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3D68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DD96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D0E9C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7A628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'Roboto'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7A02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C635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0A59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0648CB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2379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item.active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39EAA8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item.active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7A4581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item.active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</w:p>
    <w:p w14:paraId="5776CB3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5DDD5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FFF69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A4D9D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animation-iteration-count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463A7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animation-name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fadeInUp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3EB3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7A7ECA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A5ED41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2FA4B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1BE2A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D37F4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C6D0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42A57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D3D3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7410F1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BABB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AC56C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F03B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1D01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C8C48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'Roboto'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27BCF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8A29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5C5E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A04D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C80F4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FF73E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.slider-content-area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D0E65F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69DD9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66BA2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background: #dddddd38; */</w:t>
      </w:r>
    </w:p>
    <w:p w14:paraId="340145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DE158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EC545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6BD92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76A7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0B710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FB5F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.slider-area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.main-slider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89BC6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25F5F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5AFD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BAC987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D1E6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.default-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E951C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'Roboto'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7B73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1143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494B4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#666666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DA2A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AAC6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85B7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D3550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7204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2D025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.main-slider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div:not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.owl-nav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:not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.owl-prev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:not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.owl-prev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:not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9C037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1546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4186EB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9E18F1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D3BDF5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counter-reset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dots;</w:t>
      </w:r>
    </w:p>
    <w:p w14:paraId="2CF309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D0D1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owl-dot:before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00952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counter-increment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:dots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A1C71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counter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dots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5F7FD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B7532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6FF1F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counter-reset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dots;</w:t>
      </w:r>
    </w:p>
    <w:p w14:paraId="546440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FA35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D6BBE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F2EA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21C84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E0E7A4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74FD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34F5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CA2B6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F1019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D7B8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BBD6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12BE4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dot.active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C1A812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D9D3F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A49A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C4DA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0CD12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C1D8C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A743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E30D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8661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.owl-carousel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4D5F8AE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.owl-carousel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.owl-nav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.owl-carousel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.owl-nav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.owl-prev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5601C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2E71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C57D1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5DA9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A2F6BC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484587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MAIN SLIDER END</w:t>
      </w:r>
    </w:p>
    <w:p w14:paraId="2E5DE9C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63DE93F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6CDF63AA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FF51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6DD4D63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192A86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SECTION1 START</w:t>
      </w:r>
    </w:p>
    <w:p w14:paraId="0F7593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2CB86E8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3A75B1F9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39716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topOff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6BF5A7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FFA62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9730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1BD1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colorfullPanel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04490C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#333333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7222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A10D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background-color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98013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729B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B9E58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colorfullPanel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6A71D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2086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D8E8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56FB8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FBFEF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707DD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9807C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6F4E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colorfullPanel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1DFC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7D2A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DAFE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53CBF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C5BC3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D28E3C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A737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colorfullPanel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11314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14917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#85a900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1D75F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4483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743F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A87E1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FACD1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colorfullPanel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99D74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E55B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F2004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0171C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7756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2C503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colorfullPanel:hover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20E299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5F71D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9FC847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D3575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7EC953E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0CA5B05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SECTION1 END</w:t>
      </w:r>
    </w:p>
    <w:p w14:paraId="4B6A12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3F465B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093A8D79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65221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7E348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256B22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SECTION2 START </w:t>
      </w:r>
    </w:p>
    <w:p w14:paraId="1A27BFE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01F8F62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470800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section#section2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91088C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5C4DC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1FAA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DF8B7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F71C3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section#section2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maintext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0015F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AE8B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2BD6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#f9b000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CDA4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19B2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D24CF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DF58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45A16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4D4F46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br/>
      </w:r>
    </w:p>
    <w:p w14:paraId="2DE6F10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section#section2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maintext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FB92D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0CA13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90BF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FE1E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F555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E561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CF1C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814F7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D377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section#section2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maintext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DA8DE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782F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CA95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DA42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2CCD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#666666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E1B8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72C8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8F366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25ADAF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84DD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40C9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62F5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section#section2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.shapes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01E2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54C1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95F7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3CA0A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EB3D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90BE4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E1C04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9A4CF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88870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section#section2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.shapes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4B056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F939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19449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119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119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119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698F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BE8CB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29B2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C23BF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823A1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FC08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minHeightProp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5DC50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F63F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14E42B73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063A8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.section-title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A31F8C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2285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6090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#f9b000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98FF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964B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C7F1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9705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9A8B1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7AFC6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599F5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.section-title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242F0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18D4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AD50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E404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97C6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A4C4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1FC2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7369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A533C5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BFEC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imgback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2DFCA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/shape/backgroundshape.png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7ABD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max-width: 100%; */</w:t>
      </w:r>
    </w:p>
    <w:p w14:paraId="75CE3B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DDD0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95DE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8E5F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03300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57A0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AD25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91F66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A6E8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padding-top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2A706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26A2C9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3FFFE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img.imgback:hover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848A5D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101F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A483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5F951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.shapes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2E6CD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647C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0B543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AB7D5B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F4D3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7669F9A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5A9B59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SECTION2 END </w:t>
      </w:r>
    </w:p>
    <w:p w14:paraId="14B347F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3CDCDA8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7FB904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7EC96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598D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9DCF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1E6E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872F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h3:hover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032EB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798AC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CD57F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B4ABF8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3631F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5128C2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23BA91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PRODUCTS SECTION (SECTION3) START  </w:t>
      </w:r>
    </w:p>
    <w:p w14:paraId="476EB2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7CB08E4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1C4F54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78AF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.post-slide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.post-title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2DF97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C6E22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DEE6D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4A4C1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56494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46F0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7AE6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F5C289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34B6B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.post-slide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.post-description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F5380F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87A42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B141E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3973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1149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4DBA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00484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E2CC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B9ED6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BD55F7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BCF47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FA1EB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07A1F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812F3E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counter-reset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dots;</w:t>
      </w:r>
    </w:p>
    <w:p w14:paraId="0A24CF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3BF34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F099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2E37A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margin-left: 10px; */</w:t>
      </w:r>
    </w:p>
    <w:p w14:paraId="781A379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margin-top: 20px; */</w:t>
      </w:r>
    </w:p>
    <w:p w14:paraId="20D39CF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46%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393B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B1FE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6722C5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dot.active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51CE85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0940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0C5A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07259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3A8A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D64B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2246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#270909a6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EED3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#83ad00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2681D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4EE6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FCD3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442C2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5FEBC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EE50F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A0E0C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DADD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border-radius: 40px; */</w:t>
      </w:r>
    </w:p>
    <w:p w14:paraId="297310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42EB1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40F57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#270909a6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16C8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14D0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86E7D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F7A12B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2C62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BF29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AA9B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2ED3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66AF5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6298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7850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C2A7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9F6C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03F70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293E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F558E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54D553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1888C2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E7459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8FE95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F7EF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997E0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851C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AADB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B055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CE55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AFAB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61D7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A50B8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B89D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85C8F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7AB05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.post-slide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.3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CB33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.post-slide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8E01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.post-slide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E34674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12AC9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.post-abs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D746F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DFCC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A69C9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D283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0CCC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width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FED7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9138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29DE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post-img:hover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.post-abs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63E50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B16F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FC33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5979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.post-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5A58A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C3E67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6CD12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A167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0A27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9858F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99F5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post-img:hover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85A5D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BDC0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920C9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animation-iteration-count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FABF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animation-name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fadeInUp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9FA9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44C461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32E74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482848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4C6BDB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PRODUCTS SECTION (SECTION3) END  </w:t>
      </w:r>
    </w:p>
    <w:p w14:paraId="60D5F8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0BAECD2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4C00A376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8BC75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406B87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782FE3D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NAVBAR START</w:t>
      </w:r>
    </w:p>
    <w:p w14:paraId="604456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38C3744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3D4FC3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16347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6E748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#333333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E14B6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1566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04B2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2DE7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1F54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F52BF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#navbarResponsive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AA3651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69E1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ED49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2326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myNavBar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67AC1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#00000000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5FA7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#e7e7e700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9C126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79E8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CE125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A292B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E21FC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BEB39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F823C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8064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ABB7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5B805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BC9B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98DA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FD3E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nav-link:hover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4562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nav-link:focus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DCDE7C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40A8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952C0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C5EC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1623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.navbar-brand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35656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3AEEA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E1FB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8487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a:focus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04FA0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C78EE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C16D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8F31E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Change navbar styling on scroll */</w:t>
      </w:r>
    </w:p>
    <w:p w14:paraId="6A7A662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AE9E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A023E6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21DD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4A958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570E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nav-link:hover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E434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nav-link:focus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CAF7E0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83597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0C12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329F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0F47C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.navbar-brand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14232C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#555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A1E14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4BCE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46E4C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.navbar-default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.navbar-nav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59C28D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.navbar-default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.navbar-nav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17BBCCC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.navbar-default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.navbar-nav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a:focus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AABE79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#555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E0DBB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5983A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1C496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39B77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navBrandText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63F078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11D1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A3D30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E4C6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94BE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56D6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navBrand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2698D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5587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32F71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3F3B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126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.nav-link::before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C8B0CF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7E42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C4DE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9F541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6A98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#f9b000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5726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7D18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22E9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5F26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46AE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.nav-link::before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AFE75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nav-link:hover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4B139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link.active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03BE5D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EE573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#f9b000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9452C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37D9D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AC95E0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E6F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7708FD2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2EE5DE8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NAVBAR END</w:t>
      </w:r>
    </w:p>
    <w:p w14:paraId="43977F0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25F1AF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43DB0813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4D1A4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9AE4B3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6E8929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TESTIMONIALS START</w:t>
      </w:r>
    </w:p>
    <w:p w14:paraId="1F01FCB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2A47A8B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1A1FE7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F3438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37301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196BF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50CA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76CC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99B9A3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73A4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8990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70B84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5A6D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2330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#f9b000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0982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DCC8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F315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9D0D5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14F6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2F52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7B9CF5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415B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05707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CF99F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51C8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#f9b000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73C30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0EDC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287A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01D20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E4671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5478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B13C6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.owl-item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0366F66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.owl-item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20070B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.owl-item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49618CB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.owl-item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3E61225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.owl-item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</w:p>
    <w:p w14:paraId="2F6F9B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7AF6DA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0E7C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B9FD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3EFE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3ABD2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#f9b000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A56A6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EECD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420B3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item.active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6DB43A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item.active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3633644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item.active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6C9C016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item.active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37EE393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item.active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</w:p>
    <w:p w14:paraId="49169F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FDF9C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6433D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2686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animation-iteration-count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0A133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animation-name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fadeInUp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90C3F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ABA5BB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5CF02A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766B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.section-title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BF5ABD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CF04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EB387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E3564C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0728C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.testimonial-content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58BDEB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EB840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348B7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D7DB7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0AE5F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24A24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</w:p>
    <w:p w14:paraId="6A7323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.testimonial-content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E2913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E0BF5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18B39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AE529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A24C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.testimonial-content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2649E7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20A46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500DD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#f9b000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2EAAD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5D08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2921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F1869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C4085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81F7F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133F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.testimonial-content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4728AD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44E2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A3C0D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28C7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7D2E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6794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BBA47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#f9b000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A24E7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A9EDA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0EC3D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7C9E7F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D944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.testimonial-area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51B59F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56F3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CD495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83975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521E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5AA7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E974C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3116E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.testimonial-area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{</w:t>
      </w:r>
    </w:p>
    <w:p w14:paraId="2248B9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098FD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E067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DD40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F88B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167D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E8B406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4F31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67254E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1D4026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TESTIMONIALS END</w:t>
      </w:r>
    </w:p>
    <w:p w14:paraId="410B9B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7564797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2A947EFB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D838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0AF1E9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7D896B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BANNER SECTION START</w:t>
      </w:r>
    </w:p>
    <w:p w14:paraId="1BF10FB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09F5B2F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31E0218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E73D3F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96CDD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62C22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BE92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FAC3E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3A71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195E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-100px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4C4CD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162DA2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C8E8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981E2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D80B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4589E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119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119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119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C90FE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2.4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7403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BF1B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7ED6C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02B4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E32A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F3CA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1AA88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483C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4E031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DA1F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FF81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160E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2579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BC14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17B12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90DCB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71410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132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D8D23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0510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 </w:t>
      </w:r>
    </w:p>
    <w:p w14:paraId="064C33F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71B19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B5DB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43B920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3028CE0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BANNER SECTION END</w:t>
      </w:r>
    </w:p>
    <w:p w14:paraId="287553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380BE8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3BEA49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12C21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8ACB9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554AF4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BLOG SECTION START</w:t>
      </w:r>
    </w:p>
    <w:p w14:paraId="378785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6507F77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7DAEB0AE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BCF27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8AF287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B0E1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CEB8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91ED0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3FBCA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351D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BD42A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B228C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.blog-section-title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0D331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24F27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75AEF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248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C72D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21B3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EDF96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85A7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85425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4DFB6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B1D6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75A53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516B1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.blog-section-title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F85CE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530EB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6720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4DE8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EEDC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8BA2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D301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DDAB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06F10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.blog-section-date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5997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1E69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C41B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6AFE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.blog-section-date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.month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6BFF5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4080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88F7B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947E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0.85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B8610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6E3E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5144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.blog-section-date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2AAF56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94D0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FE61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F23B7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E00FC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C962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8E471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F20B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A569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.blog-section-description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2DD18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033A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E82E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552A1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3CF8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13EE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AFBC2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2D2AA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DADB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1928D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.blog-section-description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13FD7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3E3A0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461D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E69F5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C10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823E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ADA0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pColorSet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9E855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1A82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01C4D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BE95A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38238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B845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575C7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84248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7AA9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CB29A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2AE2D1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BLOG SECTION END</w:t>
      </w:r>
    </w:p>
    <w:p w14:paraId="5A8652B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6E21363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0B28B0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FE2E7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5C4858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5E7624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OWL CAROUSEL GENERAL STYLES START</w:t>
      </w:r>
    </w:p>
    <w:p w14:paraId="75704F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70B91E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08C20E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B7AB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.owl-theme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.owl-controls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28E7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3426A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BB9B2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.owl-theme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.owl-controls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.owl-page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F3CE4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0DD3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#37a6a4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6A5F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EB07C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.owl-theme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.owl-controls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page.active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964D5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.owl-theme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controls.clickable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owl-page:hover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A20BE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#37a6a4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4260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719B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5F04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34353C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F238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66226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43D4F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4DDD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26F77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F0A1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5FE7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43B9A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A7BC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FE0D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5684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2F14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3594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97CCD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99ED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41FD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A3CD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12B38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177F340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05FC3B6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OWL CAROUSEL GENERAL STYLES END</w:t>
      </w:r>
    </w:p>
    <w:p w14:paraId="387EA0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6CD690F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7E83314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069F2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B1468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190234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CONTACT FORM STARTS</w:t>
      </w:r>
    </w:p>
    <w:p w14:paraId="04A90F6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64BFB36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2951AA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D12E3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A2FC1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AE9D2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8D0D3D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E5BA8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6329A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041AA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3DCC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425px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7CF85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F317E8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D0AD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A5B5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3E3AA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355px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65CAC9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C564F8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3703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77C1A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1E17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7667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7ADE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AB39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D236F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393638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5DAB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C7E959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.container-contact100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F3E24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 </w:t>
      </w:r>
    </w:p>
    <w:p w14:paraId="7E05E1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A6AE3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0F75C80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-flex;</w:t>
      </w:r>
    </w:p>
    <w:p w14:paraId="348669F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239AF00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-flexbox;</w:t>
      </w:r>
    </w:p>
    <w:p w14:paraId="09F7469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5ACC1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55718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F0ADE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4BF4F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01B2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2C7B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7CA5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E19F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8A673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49F34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.contact100-map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ABDBB5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C9CE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F59E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D559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C8C0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9DDC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1663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FEB7C4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80B6F6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.wrap-contact100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9BDCA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1170px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1971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1DD4C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7966C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180px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180px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69DEB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9263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ED0A9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1BCD6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46D2A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.show-wrap-contact100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AFFD4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79F0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14B1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CD994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21527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095A4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7C3C7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BB8B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41F4311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-flex;</w:t>
      </w:r>
    </w:p>
    <w:p w14:paraId="500B0BC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52CEB5E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-flexbox;</w:t>
      </w:r>
    </w:p>
    <w:p w14:paraId="5F24D0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58306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46BB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982C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F8F2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83A5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5EDB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C2614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BEDD4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.contact100-form-title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DF4CC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5D0DD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E9011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248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DCBA1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DB9DD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42C4E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899C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3484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CDE95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7E945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E0CA0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57F97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E3FA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.contact100-form-title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71629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53553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F923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CC38A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A57B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  </w:t>
      </w:r>
    </w:p>
    <w:p w14:paraId="5389CA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30F2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</w:p>
    <w:p w14:paraId="38CEB75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D5D8C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8DD64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.wrap-input100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05367F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C744A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A13B5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#d9d9d9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6E6A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03E70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C3E0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195B9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808A6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.rs1-wrap-input100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EE8A4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/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06B1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1E2A5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EFBE7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.label-input100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0F0A0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3981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3060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#999999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F7BC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01CD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45888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694CE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5B4D5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.input100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5763A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A35C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26D1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2EE41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F2518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2E80D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#555555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114E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0096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A7F2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2027F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4D082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.focus-input100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E2CD5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FA1E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6172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6C0B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F3F2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AC74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F08B6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pointer-events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1FDD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576137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DD6AF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.focus-input100::before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014BC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93DE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C9A3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8C17F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807D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5B93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3F4C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76A0F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90B375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57FE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BBBC9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3F50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055E3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5FD79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#ff4b5a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24F28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C78B2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D577A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FF7F64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input.input100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6AFF66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8BD9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B1E440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324EE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AD122B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textarea.input100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42C8F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8D12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0055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D30B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95EE8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90A457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A181E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.input100:focus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.focus-input100::before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A44E20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A057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558EA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F1E544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.has-val.input100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.focus-input100::before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9937A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BF7F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28FEA9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627E8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4188F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536BF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.container-contact100-form-btn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461F7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6AD88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27022B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-flex;</w:t>
      </w:r>
    </w:p>
    <w:p w14:paraId="193D7A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66969D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-flexbox;</w:t>
      </w:r>
    </w:p>
    <w:p w14:paraId="3B2138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780C8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8554A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0CB08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DD17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BDCE3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4133B2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.contact100-form-btn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0D1C65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3AB41D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-flex;</w:t>
      </w:r>
    </w:p>
    <w:p w14:paraId="2AEED63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279CC0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-flexbox;</w:t>
      </w:r>
    </w:p>
    <w:p w14:paraId="437F30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81A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A04D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D18CC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121E3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1CC8E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53A82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248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6775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186C9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'Poppins'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09D0A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96E9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838C4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AA0E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4FE55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1775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F4056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7FA7D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56CD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70845A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64E94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55A82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1FA5F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2F0CD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0C3D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F9642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28A8C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.contact100-form-btn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84937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DFE9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126C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CEC37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2D704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238B7D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4F1BC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.contact100-form-btn:hover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8E89ED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#333333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21B1E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B3066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0926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277B5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B45EC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A4B0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310AE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1F880C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.contact100-form-btn:hover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57102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6740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29E6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799D8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9CBA7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A9C4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7DFF86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649A3F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2233F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D4CA6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992px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092F0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.wrap-contact100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017523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B8E9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5D774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58C73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83933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768px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589C6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.rs1-wrap-input100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19D10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9F15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EFAAC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1BEE4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350EE2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576px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2CDE8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.wrap-contact100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05D3A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8D118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5E76C8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A3C09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C3CE1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A3DD3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76B63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.validate-input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DC2AC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58FEF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13ACA7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774E9B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.alert-validate::before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B366F0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data-validate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4DBC7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446DD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376D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60A8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#c80000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2D29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A15F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E101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58%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FFF9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13AAF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9279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4C37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F680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9B42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50F3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pointer-events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9822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E77EF0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'Poppins'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1A2D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#c80000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4E4DF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112D7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09B49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623C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0AF62D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6E721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1AF2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7CF7F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opacity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6A45F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opacity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09E88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opacity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2B0CF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opacity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9D2BD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3A85F6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D5FD8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.alert-validate::after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102165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\f06a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2018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FontAwesome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5685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3F552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B1A7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#c80000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79BB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24F8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58%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6271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AA47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8E4B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F1E4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C8AB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64BF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1826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F976F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F92215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alert-validate:hover:before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414EA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81AF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240A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CBEB52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B38AE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992px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87FBF4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.alert-validate::before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7DAF8F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8CF4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94EF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4A3355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441205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1839BF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.contact100-more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10399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'Poppins'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3392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75D3F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#999999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524D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7F046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9D8C6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C48AE7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.contact100-more-highlight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B5A94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#ff4b5a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EDA7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43588B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4CA4E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2EF6F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.contact100-btn-hide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4C681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#333333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57AF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FDA5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1B7709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6638C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5D9C02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-flex;</w:t>
      </w:r>
    </w:p>
    <w:p w14:paraId="45089B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763F56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-flexbox;</w:t>
      </w:r>
    </w:p>
    <w:p w14:paraId="76D7E5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9CF9A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21A6C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07DB7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7C10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A1DE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D98B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#ececec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C31C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2A99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59167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BFCA9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1CBEA4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E6B2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6B1C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3E4FC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875FC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0734BD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523211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.contact100-btn-hide:hover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5D979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#333333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0739C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4059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ABBB3F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DF38D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85CF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16428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.contact100-btn-show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A74B6D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9715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39px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1216E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E04C70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5412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5FA32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3C037F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-flex;</w:t>
      </w:r>
    </w:p>
    <w:p w14:paraId="6D409F9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6336F7C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-flexbox;</w:t>
      </w:r>
    </w:p>
    <w:p w14:paraId="4ECCC0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F43B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9706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E800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5AA1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FEE4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8D51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8D03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D508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C09C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3E2C0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2D1E3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EC9A5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E8DEC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5B771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9969D5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.contact100-btn-show::before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21E1B5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0AEC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0DE7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7884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6EEEA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C5F69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9230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#ff4b5a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58FE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3778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</w:p>
    <w:p w14:paraId="261D446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D5650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90A57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C279DD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E021D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8021C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9CD13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1329F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3E7D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27069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88322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F96A6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7294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BEACB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AF458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-animation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beatbtn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0.9s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032B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beatbtn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0.9s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A5AD2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05F129C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FDCAB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FA6A9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beatbtn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7CB604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0% {</w:t>
      </w:r>
    </w:p>
    <w:p w14:paraId="303A48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F1EC9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transform-origin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0EC2B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518A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3FFE4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0AE8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74F0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41C7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C9FE04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C6D11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50% {</w:t>
      </w:r>
    </w:p>
    <w:p w14:paraId="6F3D0E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628E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transform-origin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F380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919E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8AA3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B797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-o-transform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3AB75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97D8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A4A2C0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A889097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1FCE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2345599D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8B9EF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</w:t>
      </w:r>
    </w:p>
    <w:p w14:paraId="255D8B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10C227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CONTACT FORM ENDS</w:t>
      </w:r>
    </w:p>
    <w:p w14:paraId="0366EA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1E4F7BA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6A47DC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61D01B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07C9865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ADRESS SECTION STARTS</w:t>
      </w:r>
    </w:p>
    <w:p w14:paraId="593278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0038B9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1B341FD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B609A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.address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79CC9F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FC1B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C8838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6BAF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360E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E2309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addess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-description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B6E656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34C6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AC61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1788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addess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-description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5D6E2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BF01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9F40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248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87AD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2963C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E57F9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5D9E5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8FAC6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D57B2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E2668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8511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09CD5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addess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-description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517DF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EE70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'Righteous'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5EFC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15FD1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9A94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3626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74BDF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A962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1522C5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0F89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146E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addess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-description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FD573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C553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10FC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A864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190EC3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5809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addess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-map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474828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C14AD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61F2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AE64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59CF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854B07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9C32C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li.address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E557B2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614B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909AC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8FD8C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7B51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E46A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li.address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CB39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6845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366D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FontAwesome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0E67F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B67CC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text-rendering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DD3A7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-font-smoothing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antialiased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193AE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osx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-font-smoothing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grayscale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F58E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248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7900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0A7AA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101A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D6A04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CFD1E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B587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12A2C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FA8D4B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60B65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.single-widget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li.address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E4248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EAF8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FontAwesome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5A96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3A263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text-rendering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D8009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-font-smoothing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antialiased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9C669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osx</w:t>
      </w:r>
      <w:proofErr w:type="spellEnd"/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-font-smoothing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grayscale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17D03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9B88C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DBEA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C01C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FFDEC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11848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1616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791F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248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C3799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1D61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3A6F9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992px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8D8B4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addess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-map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C9069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1976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F2409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AA5038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8512A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#map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7289A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BC35E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6CE67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D22D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#map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41F28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6183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EE62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38E5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lineHeight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6CA91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393E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1C371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7AF56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24254E2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463410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ADRESS SECTION ENDS</w:t>
      </w:r>
    </w:p>
    <w:p w14:paraId="567A170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24D189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15923B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0BC3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2C4DF0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4518C2D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FOOTER SECTION START</w:t>
      </w:r>
    </w:p>
    <w:p w14:paraId="61F6D5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55664F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51097A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.main-footer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3A2D9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7A8E6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B5940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FCBA7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.footer-social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li:first-child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F8B47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475C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A34E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1657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.footer-social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52589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1332D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92203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EAF47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B03C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.single-widget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7078C4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9E56B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7278A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8BC9B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C6D8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7491E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0D8E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133C2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F81AE8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2D159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9A21D7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524A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248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176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F6A3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DE1A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B28DC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F6F6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62E2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A5BD61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5F199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.single-widget-description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E6495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'Poppins'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CE40E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9C7C9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63855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#666666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FE48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32E23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1CC4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.footer-section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.footer-icon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3AE138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2FA02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207D2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#83ac00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6DC1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#83ac00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9588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A5DEA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5B5F5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649E8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22CE2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.footer-section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.footer-icon::after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A4A92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\25CF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D36E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5043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323A2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EE0D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8093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B7758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2405F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04E9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#83ac00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737D6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9FC36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li.footer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16FF4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4B687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F3366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7B0ED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li.footer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F45C7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li.footer</w:t>
      </w:r>
      <w:proofErr w:type="spellEnd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-section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a:focus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8B1FD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#23527c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5124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FF2C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5F5B1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B35D2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1ACECB3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FOOTER END</w:t>
      </w:r>
    </w:p>
    <w:p w14:paraId="0A57F10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 ==========================================</w:t>
      </w:r>
    </w:p>
    <w:p w14:paraId="6AC560E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312401FF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73981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Large desktop :1920px. */</w:t>
      </w:r>
    </w:p>
    <w:p w14:paraId="041E59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1920px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   </w:t>
      </w:r>
    </w:p>
    <w:p w14:paraId="1B64B9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33961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118F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CD36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Laptop Device :1366px. */</w:t>
      </w:r>
    </w:p>
    <w:p w14:paraId="37A9EA1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and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C864954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6B7CE3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6FF9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B9756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Normal desktop :992px. */</w:t>
      </w:r>
    </w:p>
    <w:p w14:paraId="43D994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992px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and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D241487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3440D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A7F1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E069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038F6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Tablet desktop :768px. */</w:t>
      </w:r>
    </w:p>
    <w:p w14:paraId="4465BFC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768px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and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991px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E7A51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8C64B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0161A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0B357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F0E869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small mobile :320px. */</w:t>
      </w:r>
    </w:p>
    <w:p w14:paraId="6B4D6A4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767px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13F3EF1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/*.slider-content-area {</w:t>
      </w:r>
    </w:p>
    <w:p w14:paraId="10289E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position: absolute;</w:t>
      </w:r>
    </w:p>
    <w:p w14:paraId="014CB7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top: 5%;</w:t>
      </w:r>
    </w:p>
    <w:p w14:paraId="77287B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color: #fff;</w:t>
      </w:r>
    </w:p>
    <w:p w14:paraId="671E3F7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left: 10%;</w:t>
      </w:r>
    </w:p>
    <w:p w14:paraId="0E75C1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right: 10%;</w:t>
      </w:r>
    </w:p>
    <w:p w14:paraId="569B7B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}</w:t>
      </w:r>
    </w:p>
    <w:p w14:paraId="25E56D4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D075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.slide-content h2 {</w:t>
      </w:r>
    </w:p>
    <w:p w14:paraId="3C2E8AD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font-family: 'Righteous';</w:t>
      </w:r>
    </w:p>
    <w:p w14:paraId="6090260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margin-bottom: 20px;</w:t>
      </w:r>
    </w:p>
    <w:p w14:paraId="1510AE6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font-size: 18px;</w:t>
      </w:r>
    </w:p>
    <w:p w14:paraId="3C0015B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}</w:t>
      </w:r>
    </w:p>
    <w:p w14:paraId="6A4DD4F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EFC6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.slide-content h3 {</w:t>
      </w:r>
    </w:p>
    <w:p w14:paraId="77915F0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font-family: 'Roboto';</w:t>
      </w:r>
    </w:p>
    <w:p w14:paraId="1EF80E8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margin-bottom: 20px;</w:t>
      </w:r>
    </w:p>
    <w:p w14:paraId="2D52095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font-size: 15px;</w:t>
      </w:r>
    </w:p>
    <w:p w14:paraId="3F3C2B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}</w:t>
      </w:r>
    </w:p>
    <w:p w14:paraId="0265C3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2472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.slide-content p {</w:t>
      </w:r>
    </w:p>
    <w:p w14:paraId="137159E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font-family: 'Roboto';</w:t>
      </w:r>
    </w:p>
    <w:p w14:paraId="7E92A1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margin-bottom: 3px;</w:t>
      </w:r>
    </w:p>
    <w:p w14:paraId="5A3D0B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font-size: 12px;</w:t>
      </w:r>
    </w:p>
    <w:p w14:paraId="72EBCE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}*/</w:t>
      </w:r>
    </w:p>
    <w:p w14:paraId="5B6A756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25E67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.classic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F07A0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B0A1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20567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A27AD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4F288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D2932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463AC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0CE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16021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F7F3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3B306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BC663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AAFA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7464C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F9B34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C5F06A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9006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45B7A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A471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A59BF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85D60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40411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.testimonial-area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90E905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C384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B8BC5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1D70E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8122F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27176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ABA853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.testimonial-area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94856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CEFA7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6B81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5780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E7D2F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95D6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44570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6F80D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2F73C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79DCD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1A9A8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A7B0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23195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91091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17487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4400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D437B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69719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389EF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736C7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8A20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D0275A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68972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BAD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B43FA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FB1B5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53D2D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CC5B0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CDA62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6B713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E254E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DFA4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C3A9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53DA10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57623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B5E7A5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counter-reset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dots;</w:t>
      </w:r>
    </w:p>
    <w:p w14:paraId="128850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87B94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DB69C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76C03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margin-left: 10px; */</w:t>
      </w:r>
    </w:p>
    <w:p w14:paraId="05B95A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margin-top: 20px; */</w:t>
      </w:r>
    </w:p>
    <w:p w14:paraId="32D1836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26%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AB6C1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D5DE4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0D32A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35DC74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B1C92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7DB98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C432EE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6B63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.blog-section-date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ACE80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3133C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9B85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559D0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772A6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A1B49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99C7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77A8CF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7DEEF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14545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8492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7DE7C72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-flex;</w:t>
      </w:r>
    </w:p>
    <w:p w14:paraId="3FD0B72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450E46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-flexbox;</w:t>
      </w:r>
    </w:p>
    <w:p w14:paraId="4FA905B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4D5E3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23BC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F4B2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7D200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4231B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7A017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097E13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DA8D04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4B1C0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C7EB8B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8046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.slider-content-area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80D36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FB04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EF23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background: #dddddd38; */</w:t>
      </w:r>
    </w:p>
    <w:p w14:paraId="4E416AE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AFD24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23BA6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B2C08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9012F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534827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7E0F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Change navbar styling on small viewports */</w:t>
      </w:r>
    </w:p>
    <w:p w14:paraId="211D27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.navbar-brand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677CA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#555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96A0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992E2BB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10FC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BDED6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4A62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C354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6A936A0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5857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navBrandText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C1B0C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C8F12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D7EC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8AD08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96DE4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D9F04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navBrand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EE3676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038AB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ECE78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27AA1C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9CF53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.navbar-brand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.nav-item.active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177C8A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594C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BD27CB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089A5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.navbar-toggle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6166F4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B79E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4B7EE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14:paraId="5B50A71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027975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E4D6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Large Mobile :480px. */</w:t>
      </w:r>
    </w:p>
    <w:p w14:paraId="6B047D7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only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and (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767px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64EA0E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/*.slider-content-area {</w:t>
      </w:r>
    </w:p>
    <w:p w14:paraId="317F102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position: absolute;</w:t>
      </w:r>
    </w:p>
    <w:p w14:paraId="729AE93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top: 5%;</w:t>
      </w:r>
    </w:p>
    <w:p w14:paraId="3BF240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color: #fff;</w:t>
      </w:r>
    </w:p>
    <w:p w14:paraId="5791B37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left: 10%;</w:t>
      </w:r>
    </w:p>
    <w:p w14:paraId="0B9E681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right: 10%;</w:t>
      </w:r>
    </w:p>
    <w:p w14:paraId="570B48D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}</w:t>
      </w:r>
    </w:p>
    <w:p w14:paraId="66F632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08B6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.slide-content h2 {</w:t>
      </w:r>
    </w:p>
    <w:p w14:paraId="7F5C6A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font-family: 'Righteous';</w:t>
      </w:r>
    </w:p>
    <w:p w14:paraId="1765AA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margin-bottom: 20px;</w:t>
      </w:r>
    </w:p>
    <w:p w14:paraId="323A0F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font-size: 18px;</w:t>
      </w:r>
    </w:p>
    <w:p w14:paraId="78695D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}</w:t>
      </w:r>
    </w:p>
    <w:p w14:paraId="7D406C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7FC0D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.slide-content h3 {</w:t>
      </w:r>
    </w:p>
    <w:p w14:paraId="5F15D62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font-family: 'Roboto';</w:t>
      </w:r>
    </w:p>
    <w:p w14:paraId="63C4FB5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margin-bottom: 20px;</w:t>
      </w:r>
    </w:p>
    <w:p w14:paraId="16EB37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font-size: 15px;</w:t>
      </w:r>
    </w:p>
    <w:p w14:paraId="58C6F0A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}</w:t>
      </w:r>
    </w:p>
    <w:p w14:paraId="630C2FE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97AC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.slide-content p {</w:t>
      </w:r>
    </w:p>
    <w:p w14:paraId="06CD318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font-family: 'Roboto';</w:t>
      </w:r>
    </w:p>
    <w:p w14:paraId="08F1E7F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margin-bottom: 3px;</w:t>
      </w:r>
    </w:p>
    <w:p w14:paraId="435C424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    font-size: 12px;</w:t>
      </w:r>
    </w:p>
    <w:p w14:paraId="4568427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    }</w:t>
      </w:r>
    </w:p>
    <w:p w14:paraId="4BCA957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35D3CB1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.classic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92336A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F483D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7229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B739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1C626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F809E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0A169F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6C05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A0E4E6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E2D04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5C64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77D63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60E3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048D4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14:paraId="3DACA6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71B2D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BE6F60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78C0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78592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00C47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7E1C3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#ffffff70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0E388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69BBA95" w14:textId="77777777" w:rsidR="00DD45F7" w:rsidRPr="00DD45F7" w:rsidRDefault="00DD45F7" w:rsidP="00DD45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51C5A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F18D4F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ADCE4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CF8AD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0EC0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F0AA7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C9533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89CAE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39F80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ED04E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E1DC0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C29E5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40052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3129BC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F02A9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79ECD4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350DC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5D88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49380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F7A66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B6D3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E702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46DCF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1.7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975ED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1F6F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13965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7BDA7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678733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div#news-slider3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.owl-dots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5E93EC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counter-reset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dots;</w:t>
      </w:r>
    </w:p>
    <w:p w14:paraId="601B2A4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3267B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C0F97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2E65D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margin-left: 10px; */</w:t>
      </w:r>
    </w:p>
    <w:p w14:paraId="6605409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margin-top: 20px; */</w:t>
      </w:r>
    </w:p>
    <w:p w14:paraId="728AF09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3D8D2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5BF99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682DE1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8ECFB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#section5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2C3F55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A75A6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44E94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3B729C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CAAC5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.blog-section-date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.date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E42081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3CC0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"Roboto"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C05AD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D45F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6ADC6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96288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9D4CA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91C64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A70937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.contact100-form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BD732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C496C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65D8FB8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-flex;</w:t>
      </w:r>
    </w:p>
    <w:p w14:paraId="50363C77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moz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4BBA73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-</w:t>
      </w:r>
      <w:proofErr w:type="spellStart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ms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-flexbox;</w:t>
      </w:r>
    </w:p>
    <w:p w14:paraId="4AF0C0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081AF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FE5E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82E57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AAFA19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497D8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68px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60915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AB4510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96648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.owl-height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E9A30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52124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394769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96C3F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.slider-content-area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FE9BD25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09EE1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12%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FEB4F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background: #dddddd38; */</w:t>
      </w:r>
    </w:p>
    <w:p w14:paraId="1E704A9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E98A12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62B5E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E803F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ED711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618BFC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81D3C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D45F7">
        <w:rPr>
          <w:rFonts w:ascii="Consolas" w:eastAsia="Times New Roman" w:hAnsi="Consolas" w:cs="Times New Roman"/>
          <w:color w:val="6A9955"/>
          <w:sz w:val="21"/>
          <w:szCs w:val="21"/>
        </w:rPr>
        <w:t>/* Change navbar styling on small viewports */</w:t>
      </w:r>
    </w:p>
    <w:p w14:paraId="65A6C37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navBar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9A4EF2A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77F6A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3F0B3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9DF19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2F49A83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C7EE2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navBrand</w:t>
      </w:r>
      <w:proofErr w:type="spellEnd"/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C08E8CD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D7B9A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AF9B92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3FAD5C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.navbar-brand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AEA66C3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#555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74ED20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9B9DDDB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8116B8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5F7">
        <w:rPr>
          <w:rFonts w:ascii="Consolas" w:eastAsia="Times New Roman" w:hAnsi="Consolas" w:cs="Times New Roman"/>
          <w:color w:val="D7BA7D"/>
          <w:sz w:val="21"/>
          <w:szCs w:val="21"/>
        </w:rPr>
        <w:t>.navbar-toggle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551437E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9730E1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5F7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D45F7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3B2E76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1722F1F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5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869254" w14:textId="77777777" w:rsidR="00DD45F7" w:rsidRPr="00DD45F7" w:rsidRDefault="00DD45F7" w:rsidP="00DD45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C4BA8F" w14:textId="421B17CB" w:rsidR="00DD45F7" w:rsidRDefault="00DD45F7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</w:p>
    <w:p w14:paraId="246CAD53" w14:textId="7E10D112" w:rsidR="00446B1B" w:rsidRDefault="00446B1B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  <w:r>
        <w:rPr>
          <w:lang w:val="sr-Latn-RS"/>
        </w:rPr>
        <w:t>JS</w:t>
      </w:r>
    </w:p>
    <w:p w14:paraId="68DE21F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CCA69C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"use strict"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Start of use strict</w:t>
      </w:r>
    </w:p>
    <w:p w14:paraId="6C480D9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3D689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slajderId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'img0'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'img1'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'img2'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5E143F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F8300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&lt;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slajderId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++ ) {</w:t>
      </w:r>
    </w:p>
    <w:p w14:paraId="2557F86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`&lt;div class="single-slide item" id = "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slajderId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 &gt;</w:t>
      </w:r>
    </w:p>
    <w:p w14:paraId="3AE067A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class="slider-content-area"&gt;  </w:t>
      </w:r>
    </w:p>
    <w:p w14:paraId="4DF6016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class="row"&gt;</w:t>
      </w:r>
    </w:p>
    <w:p w14:paraId="71A1D1E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&lt;div class="slide-content-wrapper text-center"&gt;</w:t>
      </w:r>
    </w:p>
    <w:p w14:paraId="67FE1E7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&lt;div class="slide-content"&gt;</w:t>
      </w:r>
    </w:p>
    <w:p w14:paraId="1AE3F18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&lt;img class="classic" src="img/logo/cemrebakerylogo.png"&gt;</w:t>
      </w:r>
    </w:p>
    <w:p w14:paraId="35B5C5A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&lt;h3&gt;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Restoraunt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MAKES &lt;/h3&gt;</w:t>
      </w:r>
    </w:p>
    <w:p w14:paraId="196B4F1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&lt;h2&gt;A Taste Of  The Good Life&lt;/h2&gt;</w:t>
      </w:r>
    </w:p>
    <w:p w14:paraId="44C5CF2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&lt;p&gt;Welcome to our lovley Restoraunt. You can make a reservation online or give us a call. We will be waiting for you&lt;/p&gt;</w:t>
      </w:r>
    </w:p>
    <w:p w14:paraId="73A965B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B0B13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&lt;a class="default-btn" href="about.html"&gt;Learn more&lt;/a&gt;</w:t>
      </w:r>
    </w:p>
    <w:p w14:paraId="498B759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&lt;img class="classic" src="img/new/icon.png"&gt;</w:t>
      </w:r>
    </w:p>
    <w:p w14:paraId="062B80F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00674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&lt;/div&gt;</w:t>
      </w:r>
    </w:p>
    <w:p w14:paraId="0086712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&lt;/div&gt;</w:t>
      </w:r>
    </w:p>
    <w:p w14:paraId="40AE8EC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14:paraId="03A90E7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14:paraId="079CAED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&lt;!-- Start Slider Content --&gt;</w:t>
      </w:r>
    </w:p>
    <w:p w14:paraId="20EB5B9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</w:p>
    <w:p w14:paraId="0026B87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8018B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slidermain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4193C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FD00DD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AFE04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meniItems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'Home'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'Offers'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'About'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'Portfolio'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'Testimonial'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'Blog'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'Contact'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'Address'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53CB2B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A171B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meniItems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20948C1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D0206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 {       </w:t>
      </w:r>
    </w:p>
    <w:p w14:paraId="34790B6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`&lt;li class="nav-item"&gt;&lt;a href="https://upbeat-boyd-2938c5.netlify.app/" target="_blank" class="nav-link text-uppercase font-weight-bold js-scroll-trigger"&gt;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meniItems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&lt;/a&gt;&lt;/li&gt;`</w:t>
      </w:r>
    </w:p>
    <w:p w14:paraId="22B665F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4A72E43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meni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A9D4E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259108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DC2C3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29908B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`&lt;li class="nav-item"&gt;&lt;a href="#section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 class="nav-link text-uppercase font-weight-bold js-scroll-trigger"&gt;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meniItems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&lt;/a&gt;&lt;/li&gt;`</w:t>
      </w:r>
    </w:p>
    <w:p w14:paraId="23F0C41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meni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9FEEF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09E50B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48A788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3ED84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offers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28FB810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 </w:t>
      </w:r>
    </w:p>
    <w:p w14:paraId="539262D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offersItemsText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"Up to 20% off"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E6451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specialOffers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"December 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specal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offer"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F4862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linkSpecial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CB4C0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"Click here if you want to see meals that are discounted"</w:t>
      </w:r>
    </w:p>
    <w:p w14:paraId="662F80E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4771F7A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 </w:t>
      </w:r>
    </w:p>
    <w:p w14:paraId="7A36057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offersItemsText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"Free dinner!"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7DDED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specialOffers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CLick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to find out more!"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D986D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linkSpecial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169F3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"Pay 2 reservations and get the next one compleatly free of charge"</w:t>
      </w:r>
    </w:p>
    <w:p w14:paraId="6AE6511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20C229A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{ </w:t>
      </w:r>
    </w:p>
    <w:p w14:paraId="53C522B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offersItemsText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"New Customer?"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D1BD0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specialOffers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"Learn more about us"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4D29E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linkSpecial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4E636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"Click here if you would like to read more about who we are."</w:t>
      </w:r>
    </w:p>
    <w:p w14:paraId="06476AD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CDB65F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14:paraId="07E3B21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533CB7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offers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6F12378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special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`&lt;a 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= "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offers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linkSpecial</w:t>
      </w:r>
      <w:proofErr w:type="spellEnd"/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28E9FE7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class="col-md-4 col-sm-4 col-xs-12"&gt;</w:t>
      </w:r>
    </w:p>
    <w:p w14:paraId="33D3871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class="panel panel-default"&gt;</w:t>
      </w:r>
    </w:p>
    <w:p w14:paraId="54F1C30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class="panel-body colorfullPanel text-center"&gt;</w:t>
      </w:r>
    </w:p>
    <w:p w14:paraId="59D50A8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&lt;h3&gt;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offers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offersItemsText</w:t>
      </w:r>
      <w:proofErr w:type="spellEnd"/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14:paraId="5D012B4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&lt;h2&gt;&lt;span&gt;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offers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specialOffers</w:t>
      </w:r>
      <w:proofErr w:type="spellEnd"/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14:paraId="10E69EB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&lt;img class="classic" src="img/new/icon.png"&gt;</w:t>
      </w:r>
    </w:p>
    <w:p w14:paraId="7A63640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0B44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&lt;/h2&gt;</w:t>
      </w:r>
    </w:p>
    <w:p w14:paraId="00103AD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offers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&lt;/p&gt;                    </w:t>
      </w:r>
    </w:p>
    <w:p w14:paraId="09AE356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14:paraId="7B438E7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14:paraId="69BCDE0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14:paraId="0D9FDF1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&lt;/a&gt;`</w:t>
      </w:r>
    </w:p>
    <w:p w14:paraId="493D14B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50C19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"#specialoffers"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special</w:t>
      </w:r>
    </w:p>
    <w:p w14:paraId="00209E0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E5AF49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6534D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headLines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7FA9265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1731030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"images"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E4E9E5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/shape/shape1.png"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1CD47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"shape01"</w:t>
      </w:r>
    </w:p>
    <w:p w14:paraId="221055F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67BEB20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headLine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"Delivery to your house"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C1AE5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"textForHeadline"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"Delivery is complitly free for the first 15 orders. You can send us a messege with a form provided under.We will give you a call to ask for a address and to comfirm your order. Thank you for chosing us, you made a right choice."</w:t>
      </w:r>
    </w:p>
    <w:p w14:paraId="3648E3C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2556B29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0A0E234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"images"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B6BF4C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/shape/shape2.png"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9AEAB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"shape02"</w:t>
      </w:r>
    </w:p>
    <w:p w14:paraId="6D2B0F3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27F3E60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headLine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"Are prices are fair"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CBAE9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"textForHeadline"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"We believe that our prices are fair. Our managment team tries their hardest to provide fair prices whilekeeping the cost for us low and giving us profit. If you have a complain about the prices you can contact us bellow."</w:t>
      </w:r>
    </w:p>
    <w:p w14:paraId="6AF4FAB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5342487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30E2FA4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"images"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EA8A26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/shape/shape3.png"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6C1C9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"shape03"</w:t>
      </w:r>
    </w:p>
    <w:p w14:paraId="2C92BE4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149989F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headLine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"Serve You Since 1988"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4EDE6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"textForHeadline"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"Our restoraunt has been established and open for public since 1988. Throughout the years we have meet, employed and served menysatisfied customers."</w:t>
      </w:r>
    </w:p>
    <w:p w14:paraId="29B8456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1D4A7A2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14:paraId="4D3CCA7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02FF5B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headLines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3AF2806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about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`&lt;div class="col-md-4 col-sm-4 col-xs-12"&gt;</w:t>
      </w:r>
    </w:p>
    <w:p w14:paraId="043543E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class="row"&gt;</w:t>
      </w:r>
    </w:p>
    <w:p w14:paraId="0A7B46F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class="col-md-12 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minHeightProp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365D6AB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&lt;img class="imgback" src="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headLines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images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 alt = "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headLines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images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38D395D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14:paraId="28275AA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class="col-md-12"&gt;</w:t>
      </w:r>
    </w:p>
    <w:p w14:paraId="08CC94F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class="text-center"&gt;</w:t>
      </w:r>
    </w:p>
    <w:p w14:paraId="2B7B0C8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&lt;span&gt;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headLines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headLine</w:t>
      </w:r>
      <w:proofErr w:type="spellEnd"/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14:paraId="2A9CD0F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headLines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textForHeadline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&lt;/p&gt;                                </w:t>
      </w:r>
    </w:p>
    <w:p w14:paraId="5D0879F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 </w:t>
      </w:r>
    </w:p>
    <w:p w14:paraId="293C502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 </w:t>
      </w:r>
    </w:p>
    <w:p w14:paraId="09DBA3F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14:paraId="4A2DEC4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</w:p>
    <w:p w14:paraId="5ECD7C4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25F45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aboutUs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about</w:t>
      </w:r>
    </w:p>
    <w:p w14:paraId="271B255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7753B5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39C8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bestCakes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3947D76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141F82C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"Red Dust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E7F50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imgages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8AF583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bestoffers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/cake01.jpg"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D7436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"Cake01"</w:t>
      </w:r>
    </w:p>
    <w:p w14:paraId="12421DC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0D7C9D0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secondName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"Red Dust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A0F18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</w:p>
    <w:p w14:paraId="395FB08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2703D9A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59C199D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"Donut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385D9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imgages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46C684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bestoffers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/cake02.jpg"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E9BC5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"Cake02"</w:t>
      </w:r>
    </w:p>
    <w:p w14:paraId="6AEA5CA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3BF205E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secondName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"Donut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D8690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"12"</w:t>
      </w:r>
    </w:p>
    <w:p w14:paraId="5F41CE5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7A94C9A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3909B9E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"Cookie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2EAF6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imgages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B0C21B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bestoffers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/cake03.jpg"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7649C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"Cake03"</w:t>
      </w:r>
    </w:p>
    <w:p w14:paraId="53F8A75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053884D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secondName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"Cookie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4D8DA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"14"</w:t>
      </w:r>
    </w:p>
    <w:p w14:paraId="0E3F9C6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395EF9E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0BA4C88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"White 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Plazma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AE188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imgages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0EF7D9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bestoffers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/cake04.jpg"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B2949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"Cake04"</w:t>
      </w:r>
    </w:p>
    <w:p w14:paraId="13FBA40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37CF557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secondName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"White 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Plazma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0F6CC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"16"</w:t>
      </w:r>
    </w:p>
    <w:p w14:paraId="72CE173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675D86E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0A0D116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"Cherry Cake With Chocolate"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60785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imgages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9F4E9E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bestoffers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/cake05.jpg"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BF513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"Cake05"</w:t>
      </w:r>
    </w:p>
    <w:p w14:paraId="5D9C5BB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52774B0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secondName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"Cherry Cake With Chocolate"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872E2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"18"</w:t>
      </w:r>
    </w:p>
    <w:p w14:paraId="6E03693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13E90A6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6E41B32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"Rainbow Sweet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833B9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imgages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A92922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bestoffers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/cake07.jpg"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FD009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"Cake07"</w:t>
      </w:r>
    </w:p>
    <w:p w14:paraId="6C0D4DD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557023E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secondName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"Rainbow Sweet Cake"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1DEC8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"20"</w:t>
      </w:r>
    </w:p>
    <w:p w14:paraId="79078C7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1A4D5D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14:paraId="1BACC23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A3B6C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bestCakes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1CA7173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cakes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`&lt;div class="post-slide"&gt;</w:t>
      </w:r>
    </w:p>
    <w:p w14:paraId="513200D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class="post-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065798A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class="post-abs"&gt;&lt;p&gt;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bestCakes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&lt;/p&gt;&lt;/div&gt;</w:t>
      </w:r>
    </w:p>
    <w:p w14:paraId="69889A0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&lt;img src="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bestCakes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imgages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bestCakes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imgages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388B054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14:paraId="4856F1E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&lt;h3 class="post-title"&gt;&lt;a href="#"&gt;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bestCakes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secondName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&lt;/a&gt;&lt;/h3&gt;</w:t>
      </w:r>
    </w:p>
    <w:p w14:paraId="4A8AF4B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&lt;p class="post-description"&gt;</w:t>
      </w:r>
    </w:p>
    <w:p w14:paraId="4FDB33D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bestCakes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$</w:t>
      </w:r>
    </w:p>
    <w:p w14:paraId="275FFE9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&lt;/p&gt;</w:t>
      </w:r>
    </w:p>
    <w:p w14:paraId="28B6D80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89361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EDE6A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"#news-slider"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cakes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B57E2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1B4E1D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49399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testemonials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0B32538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24BC4D4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 nice place with good food and warm atmosphere, the staff was also very kind"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EE26D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"David Morgan"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55C65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ocupation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"Food Critic"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A72AE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0A25F9A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6DE80AD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"Nice restoraunt for hangouts and dates, with top-quality food and drinks"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F474E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"Tomasz Frederick"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36A98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ocupation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"Student"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1161A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13DC087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7B3D1A6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"Polite and nice service with top qulity food and coffie."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2A366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"Sabina Greig"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762A1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ocupation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"Senior Programmer"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39AD5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7BCB00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14:paraId="4CBA2EA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9C66E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testemonials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14257D0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comments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`&lt;div class="col-md-12 col-sm-12 col-xs-12 noPadding text-center"&gt;</w:t>
      </w:r>
    </w:p>
    <w:p w14:paraId="7D3A0A5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&lt;div class="single-testimonial"&gt;</w:t>
      </w:r>
    </w:p>
    <w:p w14:paraId="36ACCB6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class="testimonial-info"&gt;</w:t>
      </w:r>
    </w:p>
    <w:p w14:paraId="1E03459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class="testimonial-content"&gt;</w:t>
      </w:r>
    </w:p>
    <w:p w14:paraId="7E91ADA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testemonials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comment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35BF22C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&lt;h4&gt;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testemonials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&lt;/h4&gt;</w:t>
      </w:r>
    </w:p>
    <w:p w14:paraId="00A5062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testemonials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ocupation</w:t>
      </w:r>
      <w:proofErr w:type="spellEnd"/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14:paraId="55EAD1C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14:paraId="2C7F7D1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14:paraId="31EDC11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14:paraId="0914F62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&lt;/div&gt; `</w:t>
      </w:r>
    </w:p>
    <w:p w14:paraId="04351B5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046720F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"customerFeedback"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comments</w:t>
      </w:r>
    </w:p>
    <w:p w14:paraId="0368725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F6EF1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43FE2E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F0C10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informationsWithLinks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3C2A5F8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40A0394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aboutUs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C2343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"About Our Shop"</w:t>
      </w:r>
    </w:p>
    <w:p w14:paraId="7E599FC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4F5497C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7B4F5D2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"#news-slider"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B63D7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"Top Sellers"</w:t>
      </w:r>
    </w:p>
    <w:p w14:paraId="20601DF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2269BD7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4D96049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newss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3B4C4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"Our Blog"</w:t>
      </w:r>
    </w:p>
    <w:p w14:paraId="70EA32C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63AC021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58D8427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newMeal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7B4FA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"New Products"</w:t>
      </w:r>
    </w:p>
    <w:p w14:paraId="44AAE9B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6BD5190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692DEB9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"link"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aboutUs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B32B9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"Secure Shopping"</w:t>
      </w:r>
    </w:p>
    <w:p w14:paraId="719AFFE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25799B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14:paraId="55B174E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DF615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informationsWithLinks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7BA63E1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infoUsefull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`                                    &lt;li class="footer-section"&gt;</w:t>
      </w:r>
    </w:p>
    <w:p w14:paraId="33A9D3E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class="row"&gt;</w:t>
      </w:r>
    </w:p>
    <w:p w14:paraId="1531FD3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class="col-md-2 col-sm-2 col-xs-2"&gt;</w:t>
      </w:r>
    </w:p>
    <w:p w14:paraId="39CCBDD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class="footer-icon"&gt;&lt;/div&gt;</w:t>
      </w:r>
    </w:p>
    <w:p w14:paraId="7E9CA3A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14:paraId="5A3FD5E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&lt;div class="col-md-10 col-sm-10 col-xs-10"&gt;</w:t>
      </w:r>
    </w:p>
    <w:p w14:paraId="5DFDBF4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&lt;a href="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informationsWithLinks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"&gt;&lt;p&gt;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informationsWithLinks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&lt;/p&gt;&lt;/a&gt;</w:t>
      </w:r>
    </w:p>
    <w:p w14:paraId="6AA0081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14:paraId="1864545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14:paraId="5C05827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    &lt;/li&gt; `</w:t>
      </w:r>
    </w:p>
    <w:p w14:paraId="5A6A499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A973C6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"informations"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infoUsefull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F59EA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D5297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7A4932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AEC9C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Regularni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izrazi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F7F225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pathname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546D8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FA56F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"/index.html"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EE71EC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'#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mainButton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951C2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65C5C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D624E2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field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"#name"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5DBBC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59F8F02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A-ZŠĆČŽĐ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{1}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a-zčćžšđ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{2,9}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A-ZŠĆČŽĐ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{1}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a-zčćžšđ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{2,9}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21A02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098A1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field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2802E48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nameWrong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06D36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nameWrong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E922F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nameWrong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"alert-danger"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EFEE1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field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"Please enter your name correctly"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8DF2A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7FA3962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1C48F6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BDC9C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F2474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"alert-danger"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A48DC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field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DF430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paragraphForm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display'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'none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1C92C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1236DD1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CB9ED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filed2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"#surname"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991A0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surName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A-ZŠĆČŽĐ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{1}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a-zčćžšđ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{2,9}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A-ZŠĆČŽĐ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{1}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a-zčćžšđ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{2,9}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8992A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CB1AE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(!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surName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filed2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51D3154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surnameWrong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'surname'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E377F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surnameWrong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7F1E2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surnameWrong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"alert-danger"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B4473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filed2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"Please enter your Surname correctly"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1DA1D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BD57A4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7C2090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'surname'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E24E8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EC69B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"alert-danger"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A059E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filed2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A7187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paragraphForm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display'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'none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6263A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            </w:t>
      </w:r>
    </w:p>
    <w:p w14:paraId="4D94B53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5CF99CE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emailFiled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054F8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C84F9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emailPattern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a-zA-Z0-9._-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a-zA-Z0-9.-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a-zA-Z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{2,4}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A36A7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39348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emailPattern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emailFiled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59A1B15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emailPatternWrong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1DC96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emailPatternWrong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C32F2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emailPatternWrong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"alert-danger"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F3FB3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emailFiled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"Please enter a valid email"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0CF9ABA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13BC9E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DBCF29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emalPatternRight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B35EA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emalPatternRight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41FCD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emalPatternRight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"alert-danger"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8C857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emailFiled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E9E2A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paragraphForm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display'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'none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A8FD2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1003BA6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7A11B11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phoneVal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'phone'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C4A73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5092D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\+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-\s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-\s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{4,6}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1D5CF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83CE6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phoneVal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38918C5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'phone'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C124A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A716C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phoneWrong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"alert-danger"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224F9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phoneVal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"Please enter a valid phone number"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66538E7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2E8D8A2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6F9DDF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'phone'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C5713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947FE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phoneRight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"alert-danger"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FB9A9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phoneVal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67166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paragraphForm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display'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'none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D3756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054C311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5702E63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2546ADA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381B15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7E561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maxLength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 {    </w:t>
      </w:r>
    </w:p>
    <w:p w14:paraId="26B97C4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(!(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maxLength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34E0C9E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maxLength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AE087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onkeypress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() {</w:t>
      </w:r>
    </w:p>
    <w:p w14:paraId="6587B8D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&gt;=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CBC4E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};</w:t>
      </w:r>
    </w:p>
    <w:p w14:paraId="7E4D00B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B208A6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A6A4DE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B3AC76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maxLength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messageEl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901386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EDE7E4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589FF52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let imgPremium = ['img/bestoffers/cake01.jpg','img/bestoffers/cake02.jpg','img/bestoffers/cake03.jpg','img/bestoffers/cake04.jpg','img/bestoffers/cake05.jpg','img/bestoffers/cake07.jpg'];</w:t>
      </w:r>
    </w:p>
    <w:p w14:paraId="0B8C1D2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let 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premiumHeadLine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= [];</w:t>
      </w:r>
    </w:p>
    <w:p w14:paraId="1947280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let price = ['$12','$20','$18','$8','$26','$19.55'];</w:t>
      </w:r>
    </w:p>
    <w:p w14:paraId="59D84E1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39B51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for (let 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=0; 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&lt;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imgPremium.length;i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++) {</w:t>
      </w:r>
    </w:p>
    <w:p w14:paraId="72E5AF5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    let cakes = `&lt;div class="post-slide"&gt;</w:t>
      </w:r>
    </w:p>
    <w:p w14:paraId="708470F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    &lt;div class="post-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"&gt;</w:t>
      </w:r>
    </w:p>
    <w:p w14:paraId="23EEEEA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        &lt;div class="post-abs"&gt;&lt;p&gt;Progresso İtalian Style&lt;/p&gt;&lt;/div&gt;</w:t>
      </w:r>
    </w:p>
    <w:p w14:paraId="2047442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        &lt;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img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="${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imgPremium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[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]}" alt="cake"&gt;</w:t>
      </w:r>
    </w:p>
    <w:p w14:paraId="690F70A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    &lt;/div&gt;</w:t>
      </w:r>
    </w:p>
    <w:p w14:paraId="1062802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    &lt;h3 class="post-title"&gt;&lt;a href="#"&gt;Progresso İtalian Style&lt;/a&gt;&lt;/h3&gt;</w:t>
      </w:r>
    </w:p>
    <w:p w14:paraId="2DDA3F5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    &lt;p class="post-description"&gt;</w:t>
      </w:r>
    </w:p>
    <w:p w14:paraId="28BBCB4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       12$</w:t>
      </w:r>
    </w:p>
    <w:p w14:paraId="4772869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    &lt;/p&gt;</w:t>
      </w:r>
    </w:p>
    <w:p w14:paraId="0FA204E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&lt;/div&gt;`</w:t>
      </w:r>
    </w:p>
    <w:p w14:paraId="55A2042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632E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document.getElementById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("news-slider").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innerHTML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+= cakes;</w:t>
      </w:r>
    </w:p>
    <w:p w14:paraId="0E5B562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    }*/</w:t>
      </w:r>
    </w:p>
    <w:p w14:paraId="610503A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8696C8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74D7C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'scroll'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() {</w:t>
      </w:r>
    </w:p>
    <w:p w14:paraId="608790C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scrollTop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() &gt;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) {</w:t>
      </w:r>
    </w:p>
    <w:p w14:paraId="4BC9790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'.navbar'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34185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896C0E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'.navbar'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73756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A6C94B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7291FA4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3B992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'.testimonial-area'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owlCarousel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3A6EACA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E273C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margin: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81B0A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nav: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63CCF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dots: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BA093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autoHeight: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FFC6A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pagination: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75392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navText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"&lt;img src='./img/slider/rightarrow.png' /&gt;"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"&lt;img src='./img/slider/leftarrow.png' /&gt;"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B1D8AD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responsive: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765455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22A4A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3145AF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1EF3631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A2D6FA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C203A2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3B63825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8D43A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D6A943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4CC52E1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3860AF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085F5AB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27955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0298FE4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'.main-slider'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owlCarousel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260A5B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C1495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margin: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27C83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nav: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3849C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dots: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7458A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pagination: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79B8F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autoHeight</w:t>
      </w:r>
      <w:proofErr w:type="spellEnd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B99B5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       </w:t>
      </w:r>
      <w:proofErr w:type="spellStart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autoHeightClass</w:t>
      </w:r>
      <w:proofErr w:type="spellEnd"/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: 'owl-height',</w:t>
      </w:r>
    </w:p>
    <w:p w14:paraId="0A89610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navText 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"&lt;img src='./img/slider/rightarrow.png' /&gt;"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"&lt;img src='./img/slider/leftarrow.png' /&gt;"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35D00A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responsive: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1EE9A6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A525F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FADA34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035DF05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5DA757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8D8A4E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},</w:t>
      </w:r>
    </w:p>
    <w:p w14:paraId="5A3C045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B80760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A3D736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4281872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E2B586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5FEB7B2D" w14:textId="77777777" w:rsidR="00446B1B" w:rsidRPr="00446B1B" w:rsidRDefault="00446B1B" w:rsidP="00446B1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7E14EA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14:paraId="4994412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Smooth scrolling using jQuery easing</w:t>
      </w:r>
    </w:p>
    <w:p w14:paraId="57953EA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'a.js-scroll-trigger[href*="#"]:not([href="#"])'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139073D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pathname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\/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pathname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446B1B">
        <w:rPr>
          <w:rFonts w:ascii="Consolas" w:eastAsia="Times New Roman" w:hAnsi="Consolas" w:cs="Times New Roman"/>
          <w:color w:val="D7BA7D"/>
          <w:sz w:val="21"/>
          <w:szCs w:val="21"/>
        </w:rPr>
        <w:t>\/</w:t>
      </w:r>
      <w:r w:rsidRPr="00446B1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 &amp;&amp;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hostname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hostname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7B7DDC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hash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C43F1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'[name='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hash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 +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']'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B50B6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E8260A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'html, body'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AC2CD6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proofErr w:type="spellEnd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offset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56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4E76B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},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easeInOutExpo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2DB20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446B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12DAE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1D64CA8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}</w:t>
      </w:r>
    </w:p>
    <w:p w14:paraId="3EB970A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6B22D26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14:paraId="31EF050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Closes responsive menu when a scroll trigger link is clicked</w:t>
      </w:r>
    </w:p>
    <w:p w14:paraId="399F986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-scroll-trigger'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3AA6AB9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'.navbar-collapse'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collapse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'hide'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11A99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6BA377E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93C5473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Activate scrollspy to add active class to navbar items on scroll</w:t>
      </w:r>
    </w:p>
    <w:p w14:paraId="1A80B72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'body'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scrollspy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6FEA13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target: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'.navbar'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7AA8B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offset: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A7857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B8124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52A2103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14:paraId="2E5634A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2EB67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Initialize and add the map</w:t>
      </w:r>
    </w:p>
    <w:p w14:paraId="671BF91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2F776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End of use strict</w:t>
      </w:r>
    </w:p>
    <w:p w14:paraId="33040C3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55B8D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})(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jQuery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A079DB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6F7C0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googleMap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76F7197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The location of Uluru</w:t>
      </w:r>
    </w:p>
    <w:p w14:paraId="00982DF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uluru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lat</w:t>
      </w:r>
      <w:proofErr w:type="spellEnd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25.344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lng</w:t>
      </w:r>
      <w:proofErr w:type="spellEnd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131.036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69291B4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The map, centered at Uluru</w:t>
      </w:r>
    </w:p>
    <w:p w14:paraId="6907460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google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maps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715A54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'map'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), 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zoom: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center: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uluru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7472538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The marker, positioned at Uluru</w:t>
      </w:r>
    </w:p>
    <w:p w14:paraId="60FA7D5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marker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google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maps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Marker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position: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uluru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map: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04A747A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0748B5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"use strict"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46B1B">
        <w:rPr>
          <w:rFonts w:ascii="Consolas" w:eastAsia="Times New Roman" w:hAnsi="Consolas" w:cs="Times New Roman"/>
          <w:color w:val="6A9955"/>
          <w:sz w:val="21"/>
          <w:szCs w:val="21"/>
        </w:rPr>
        <w:t>// Start of use strict</w:t>
      </w:r>
    </w:p>
    <w:p w14:paraId="32134361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80CBCD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'.news-slider'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446B1B">
        <w:rPr>
          <w:rFonts w:ascii="Consolas" w:eastAsia="Times New Roman" w:hAnsi="Consolas" w:cs="Times New Roman"/>
          <w:color w:val="DCDCAA"/>
          <w:sz w:val="21"/>
          <w:szCs w:val="21"/>
        </w:rPr>
        <w:t>owlCarousel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BB5BE2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4CB88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margin: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50157E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nav: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5565A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autoHeight: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2A950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autoHeightClass</w:t>
      </w:r>
      <w:proofErr w:type="spellEnd"/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'owl-height'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A539E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pagination: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AB9B3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responsive: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6DE18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B719E0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0C8765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3570D4ED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4A5627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17BF24F5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1AF9878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D1D6B4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items:</w:t>
      </w:r>
      <w:r w:rsidRPr="00446B1B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1A26B73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A4FB4B0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ED39982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56B4D45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31A7C2" w14:textId="5FFAAA81" w:rsidR="00446B1B" w:rsidRDefault="00446B1B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</w:p>
    <w:p w14:paraId="2E6BF0B4" w14:textId="7DFDFB0F" w:rsidR="00446B1B" w:rsidRDefault="00446B1B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</w:p>
    <w:p w14:paraId="13956E34" w14:textId="2D53CDE4" w:rsidR="00446B1B" w:rsidRDefault="00446B1B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  <w:r>
        <w:rPr>
          <w:lang w:val="sr-Latn-RS"/>
        </w:rPr>
        <w:t>RSS.XML</w:t>
      </w:r>
    </w:p>
    <w:p w14:paraId="030E60D3" w14:textId="59A52C95" w:rsidR="00446B1B" w:rsidRDefault="00446B1B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</w:p>
    <w:p w14:paraId="3FDBF78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74B3C8F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rss</w:t>
      </w:r>
      <w:proofErr w:type="spellEnd"/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6B1B">
        <w:rPr>
          <w:rFonts w:ascii="Consolas" w:eastAsia="Times New Roman" w:hAnsi="Consolas" w:cs="Times New Roman"/>
          <w:color w:val="9CDCFE"/>
          <w:sz w:val="21"/>
          <w:szCs w:val="21"/>
        </w:rPr>
        <w:t>version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46B1B">
        <w:rPr>
          <w:rFonts w:ascii="Consolas" w:eastAsia="Times New Roman" w:hAnsi="Consolas" w:cs="Times New Roman"/>
          <w:color w:val="CE9178"/>
          <w:sz w:val="21"/>
          <w:szCs w:val="21"/>
        </w:rPr>
        <w:t>"2.0"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326EAC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channel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CC9188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item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7C81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News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C4620A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description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New bost is up on the blog.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description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F1F63F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https://elegant-babbage-36d1f3.netlify.app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8095D9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item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0159D6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channel</w:t>
      </w: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E01C77" w14:textId="77777777" w:rsidR="00446B1B" w:rsidRPr="00446B1B" w:rsidRDefault="00446B1B" w:rsidP="00446B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proofErr w:type="spellStart"/>
      <w:r w:rsidRPr="00446B1B">
        <w:rPr>
          <w:rFonts w:ascii="Consolas" w:eastAsia="Times New Roman" w:hAnsi="Consolas" w:cs="Times New Roman"/>
          <w:color w:val="569CD6"/>
          <w:sz w:val="21"/>
          <w:szCs w:val="21"/>
        </w:rPr>
        <w:t>rss</w:t>
      </w:r>
      <w:proofErr w:type="spellEnd"/>
      <w:r w:rsidRPr="00446B1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AC373C" w14:textId="77777777" w:rsidR="00446B1B" w:rsidRPr="00B51AF4" w:rsidRDefault="00446B1B" w:rsidP="00B51AF4">
      <w:pPr>
        <w:pStyle w:val="ListParagraph"/>
        <w:tabs>
          <w:tab w:val="left" w:pos="2707"/>
        </w:tabs>
        <w:ind w:left="495"/>
        <w:jc w:val="center"/>
        <w:rPr>
          <w:lang w:val="sr-Latn-RS"/>
        </w:rPr>
      </w:pPr>
    </w:p>
    <w:sectPr w:rsidR="00446B1B" w:rsidRPr="00B51A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6698"/>
    <w:multiLevelType w:val="hybridMultilevel"/>
    <w:tmpl w:val="4B6CFF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B71F8"/>
    <w:multiLevelType w:val="multilevel"/>
    <w:tmpl w:val="D4C8925E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46700755"/>
    <w:multiLevelType w:val="multilevel"/>
    <w:tmpl w:val="D4C8925E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601D0C80"/>
    <w:multiLevelType w:val="hybridMultilevel"/>
    <w:tmpl w:val="9CE68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6F59BA"/>
    <w:multiLevelType w:val="multilevel"/>
    <w:tmpl w:val="0B4C9F6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5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6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6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AB8"/>
    <w:rsid w:val="000C7C94"/>
    <w:rsid w:val="0016674C"/>
    <w:rsid w:val="00185AB8"/>
    <w:rsid w:val="0027405C"/>
    <w:rsid w:val="002A6BDC"/>
    <w:rsid w:val="002B0FF2"/>
    <w:rsid w:val="003E795C"/>
    <w:rsid w:val="003F6E21"/>
    <w:rsid w:val="004316AD"/>
    <w:rsid w:val="00446B1B"/>
    <w:rsid w:val="00487A8D"/>
    <w:rsid w:val="005A3341"/>
    <w:rsid w:val="006D6A75"/>
    <w:rsid w:val="007811EE"/>
    <w:rsid w:val="00926479"/>
    <w:rsid w:val="009C3C1A"/>
    <w:rsid w:val="00AE2EB2"/>
    <w:rsid w:val="00B515D9"/>
    <w:rsid w:val="00B51AF4"/>
    <w:rsid w:val="00C0334D"/>
    <w:rsid w:val="00CC7081"/>
    <w:rsid w:val="00DD45F7"/>
    <w:rsid w:val="00E15FA8"/>
    <w:rsid w:val="00E37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ABB47"/>
  <w15:chartTrackingRefBased/>
  <w15:docId w15:val="{DDE62A2A-0870-4EF1-82A3-D16DCB9B1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3C1A"/>
    <w:pPr>
      <w:ind w:left="720"/>
      <w:contextualSpacing/>
    </w:pPr>
  </w:style>
  <w:style w:type="paragraph" w:customStyle="1" w:styleId="msonormal0">
    <w:name w:val="msonormal"/>
    <w:basedOn w:val="Normal"/>
    <w:rsid w:val="00DD45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8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9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13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7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92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80</Pages>
  <Words>12187</Words>
  <Characters>69467</Characters>
  <Application>Microsoft Office Word</Application>
  <DocSecurity>0</DocSecurity>
  <Lines>578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Aleksandar Simic</dc:creator>
  <cp:keywords/>
  <dc:description/>
  <cp:lastModifiedBy>Aleksandar Simic</cp:lastModifiedBy>
  <cp:revision>17</cp:revision>
  <dcterms:created xsi:type="dcterms:W3CDTF">2021-12-10T17:10:00Z</dcterms:created>
  <dcterms:modified xsi:type="dcterms:W3CDTF">2021-12-10T17:56:00Z</dcterms:modified>
</cp:coreProperties>
</file>